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AA97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14:paraId="72B21EDF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4B74A528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36573DCF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4BEAFE26" w14:textId="77777777" w:rsidR="00E5104B" w:rsidRDefault="00B7746D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October 26</w:t>
            </w:r>
            <w:r w:rsidR="00F31C78">
              <w:rPr>
                <w:rFonts w:ascii="Arial" w:hAnsi="Arial" w:cs="Arial"/>
                <w:sz w:val="24"/>
              </w:rPr>
              <w:t xml:space="preserve">, </w:t>
            </w:r>
            <w:r w:rsidR="00EC5F0B">
              <w:rPr>
                <w:rFonts w:ascii="Arial" w:hAnsi="Arial" w:cs="Arial"/>
                <w:sz w:val="24"/>
              </w:rPr>
              <w:t xml:space="preserve"> 202</w:t>
            </w:r>
            <w:r w:rsidR="004A0107">
              <w:rPr>
                <w:rFonts w:ascii="Arial" w:hAnsi="Arial" w:cs="Arial"/>
                <w:sz w:val="24"/>
              </w:rPr>
              <w:t>2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1124CA61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57862CB2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54F0D908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36C2D828" w14:textId="77777777" w:rsidR="00B7746D" w:rsidRPr="00B7746D" w:rsidRDefault="00B7746D" w:rsidP="00B7746D">
            <w:pPr>
              <w:rPr>
                <w:rFonts w:ascii="Arial" w:hAnsi="Arial" w:cs="Arial"/>
                <w:sz w:val="24"/>
                <w:szCs w:val="24"/>
              </w:rPr>
            </w:pPr>
            <w:r w:rsidRPr="00B7746D">
              <w:rPr>
                <w:rFonts w:ascii="Arial" w:hAnsi="Arial" w:cs="Arial"/>
                <w:sz w:val="24"/>
                <w:szCs w:val="24"/>
              </w:rPr>
              <w:t>https://us02web.zoom.us/j/83642300315?pwd=RUpVZThydGJ1VWdyQmlsbE9QNmdmZz09</w:t>
            </w:r>
          </w:p>
          <w:p w14:paraId="6BEB3E9C" w14:textId="77777777" w:rsidR="00B7746D" w:rsidRPr="00B7746D" w:rsidRDefault="00B7746D" w:rsidP="00B77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DDCD6" w14:textId="77777777" w:rsidR="00B7746D" w:rsidRPr="00B7746D" w:rsidRDefault="00B7746D" w:rsidP="00B7746D">
            <w:pPr>
              <w:rPr>
                <w:rFonts w:ascii="Arial" w:hAnsi="Arial" w:cs="Arial"/>
                <w:sz w:val="24"/>
                <w:szCs w:val="24"/>
              </w:rPr>
            </w:pPr>
            <w:r w:rsidRPr="00B7746D">
              <w:rPr>
                <w:rFonts w:ascii="Arial" w:hAnsi="Arial" w:cs="Arial"/>
                <w:sz w:val="24"/>
                <w:szCs w:val="24"/>
              </w:rPr>
              <w:t>Meeting ID: 836 4230 0315</w:t>
            </w:r>
          </w:p>
          <w:p w14:paraId="069DC275" w14:textId="77777777" w:rsidR="00B7746D" w:rsidRPr="00B7746D" w:rsidRDefault="00B7746D" w:rsidP="00B7746D">
            <w:pPr>
              <w:rPr>
                <w:rFonts w:ascii="Arial" w:hAnsi="Arial" w:cs="Arial"/>
                <w:sz w:val="24"/>
                <w:szCs w:val="24"/>
              </w:rPr>
            </w:pPr>
            <w:r w:rsidRPr="00B7746D">
              <w:rPr>
                <w:rFonts w:ascii="Arial" w:hAnsi="Arial" w:cs="Arial"/>
                <w:sz w:val="24"/>
                <w:szCs w:val="24"/>
              </w:rPr>
              <w:t>Passcode: 605280</w:t>
            </w:r>
          </w:p>
          <w:p w14:paraId="6D39A545" w14:textId="77777777" w:rsidR="00F423F6" w:rsidRPr="00AD5E3B" w:rsidRDefault="00F423F6" w:rsidP="00B77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804" w:rsidRPr="00E5104B" w14:paraId="194912A1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516D8068" w14:textId="77777777" w:rsidR="00023E88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</w:t>
            </w:r>
          </w:p>
          <w:p w14:paraId="70E3E427" w14:textId="77777777" w:rsidR="00023E88" w:rsidRDefault="00AA095A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1B4AC38" w14:textId="77777777" w:rsidR="00AF0804" w:rsidRPr="00E5104B" w:rsidRDefault="00023E88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Volunteer to take minutes</w:t>
            </w:r>
            <w:r w:rsidR="00AA095A">
              <w:rPr>
                <w:rFonts w:ascii="Arial" w:hAnsi="Arial" w:cs="Arial"/>
                <w:sz w:val="24"/>
              </w:rPr>
              <w:t xml:space="preserve">               </w:t>
            </w:r>
          </w:p>
        </w:tc>
        <w:tc>
          <w:tcPr>
            <w:tcW w:w="7659" w:type="dxa"/>
            <w:gridSpan w:val="2"/>
          </w:tcPr>
          <w:p w14:paraId="3B3FCA85" w14:textId="77777777" w:rsidR="00AF0804" w:rsidRPr="00F423F6" w:rsidRDefault="00AF0804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2DE04C9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235C7AD0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658CF5A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10E7EEB7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CBDA77E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02CF4B6B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77DF5DB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BB8E0D5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E96421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55715539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354D901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F1C53C2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CC61E8F" w14:textId="77777777" w:rsidR="00656185" w:rsidRPr="00E5104B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14:paraId="278F08B3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0E1D323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B9CE298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4CADDC2D" w14:textId="77777777" w:rsidR="00656185" w:rsidRPr="00836739" w:rsidRDefault="006803A0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36739">
              <w:rPr>
                <w:rFonts w:ascii="Arial" w:hAnsi="Arial" w:cs="Arial"/>
              </w:rPr>
              <w:t xml:space="preserve"> </w:t>
            </w:r>
            <w:r w:rsidR="00656185" w:rsidRPr="00836739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4E48709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3DCB83E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11B7E69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6CD383E" w14:textId="77777777"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9F381E8" w14:textId="77777777" w:rsidR="00656185" w:rsidRDefault="00656185" w:rsidP="00656185"/>
        </w:tc>
      </w:tr>
      <w:tr w:rsidR="00313EA9" w:rsidRPr="00E5104B" w14:paraId="41273F19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438F76CD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1CD806B" w14:textId="77777777" w:rsidR="004A0107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1.4.1</w:t>
            </w:r>
            <w:r>
              <w:rPr>
                <w:rFonts w:ascii="Arial" w:hAnsi="Arial" w:cs="Arial"/>
              </w:rPr>
              <w:t xml:space="preserve"> </w:t>
            </w:r>
            <w:r w:rsidR="00AB222C" w:rsidRPr="000958DA">
              <w:rPr>
                <w:rFonts w:ascii="Arial" w:hAnsi="Arial" w:cs="Arial"/>
              </w:rPr>
              <w:t>HWY 40 Update</w:t>
            </w:r>
          </w:p>
          <w:p w14:paraId="73C482ED" w14:textId="77777777" w:rsidR="008B0C9D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 xml:space="preserve"> </w:t>
            </w:r>
            <w:r w:rsidR="008B0C9D" w:rsidRPr="000958DA">
              <w:rPr>
                <w:rFonts w:ascii="Arial" w:hAnsi="Arial" w:cs="Arial"/>
              </w:rPr>
              <w:t>County Bridge Replacement</w:t>
            </w:r>
          </w:p>
          <w:p w14:paraId="54DFBA41" w14:textId="77777777" w:rsidR="00F31C78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1.4.3</w:t>
            </w:r>
            <w:r>
              <w:rPr>
                <w:rFonts w:ascii="Arial" w:hAnsi="Arial" w:cs="Arial"/>
              </w:rPr>
              <w:t xml:space="preserve"> </w:t>
            </w:r>
            <w:r w:rsidR="00F31C78" w:rsidRPr="000958DA">
              <w:rPr>
                <w:rFonts w:ascii="Arial" w:hAnsi="Arial" w:cs="Arial"/>
              </w:rPr>
              <w:t>Lease Renewal</w:t>
            </w:r>
          </w:p>
          <w:p w14:paraId="25F928B4" w14:textId="77777777" w:rsidR="006803A0" w:rsidRDefault="006803A0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1.4.4 Business Plan Update</w:t>
            </w:r>
          </w:p>
          <w:p w14:paraId="629B5A1B" w14:textId="77777777" w:rsidR="00F16348" w:rsidRPr="000958DA" w:rsidRDefault="00F16348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1.4.5 Alberta Winter Games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CDC9A0B" w14:textId="77777777"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360E88D7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66A468DC" w14:textId="77777777" w:rsidR="00F31C78" w:rsidRDefault="00F31C78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4C57A812" w14:textId="77777777" w:rsidR="006803A0" w:rsidRDefault="006803A0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  <w:r w:rsidR="00E17E7F">
              <w:rPr>
                <w:rFonts w:ascii="Arial" w:hAnsi="Arial" w:cs="Arial"/>
              </w:rPr>
              <w:t>/Christine</w:t>
            </w:r>
          </w:p>
          <w:p w14:paraId="59D7A6CF" w14:textId="77777777" w:rsidR="00F16348" w:rsidRDefault="00F16348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14:paraId="6819D9CA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19AC6B24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696FB61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366DA9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19F97373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2C4FBB7" w14:textId="77777777"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</w:p>
        </w:tc>
      </w:tr>
      <w:tr w:rsidR="00771532" w:rsidRPr="00B83AEF" w14:paraId="73D6C121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1CEBFB2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39CDCFD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2B1B1923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0BC0C6C" w14:textId="77777777" w:rsidR="004F285E" w:rsidRDefault="00771532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9354169" w14:textId="77777777"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0111D9" w14:paraId="51660491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9A00BD6" w14:textId="77777777" w:rsidR="000111D9" w:rsidRDefault="000111D9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2.1.1 Conflict of Interest with External Group Bookings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BF2EC75" w14:textId="77777777" w:rsidR="000111D9" w:rsidRDefault="000111D9" w:rsidP="00B00961">
            <w:pPr>
              <w:rPr>
                <w:rFonts w:ascii="Arial" w:hAnsi="Arial" w:cs="Arial"/>
              </w:rPr>
            </w:pPr>
          </w:p>
        </w:tc>
      </w:tr>
      <w:tr w:rsidR="000111D9" w14:paraId="68DCCD91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1CA1421" w14:textId="77777777" w:rsidR="000111D9" w:rsidRDefault="000111D9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2.1.2  Crowdfunding Lab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0730D94" w14:textId="77777777" w:rsidR="000111D9" w:rsidRDefault="000111D9" w:rsidP="00B00961">
            <w:pPr>
              <w:rPr>
                <w:rFonts w:ascii="Arial" w:hAnsi="Arial" w:cs="Arial"/>
              </w:rPr>
            </w:pPr>
          </w:p>
        </w:tc>
      </w:tr>
      <w:tr w:rsidR="00771532" w14:paraId="174949DC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9C7159B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6594C4A8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1D2E231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71A334D1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541FE8A2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0E054296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AD8396C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836739" w:rsidRPr="00E5104B" w14:paraId="148C2709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2C6731" w14:textId="77777777" w:rsidR="00836739" w:rsidRDefault="000111D9" w:rsidP="0068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3.1</w:t>
            </w:r>
            <w:r w:rsidR="00836739">
              <w:rPr>
                <w:rFonts w:ascii="Arial" w:hAnsi="Arial" w:cs="Arial"/>
              </w:rPr>
              <w:t xml:space="preserve"> Budget </w:t>
            </w:r>
            <w:r w:rsidR="006803A0">
              <w:rPr>
                <w:rFonts w:ascii="Arial" w:hAnsi="Arial" w:cs="Arial"/>
              </w:rPr>
              <w:t>Review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7FA290" w14:textId="77777777" w:rsidR="00836739" w:rsidRDefault="0060595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836739" w:rsidRPr="00E5104B" w14:paraId="6FABA2BD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C24B00" w14:textId="77777777" w:rsidR="00836739" w:rsidRDefault="000111D9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3.2</w:t>
            </w:r>
            <w:r w:rsidR="00836739">
              <w:rPr>
                <w:rFonts w:ascii="Arial" w:hAnsi="Arial" w:cs="Arial"/>
              </w:rPr>
              <w:t xml:space="preserve"> Membership Launch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C42AD3" w14:textId="77777777" w:rsidR="00836739" w:rsidRDefault="0060595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0111D9">
              <w:rPr>
                <w:rFonts w:ascii="Arial" w:hAnsi="Arial" w:cs="Arial"/>
              </w:rPr>
              <w:t>/Dallal/Michael</w:t>
            </w:r>
          </w:p>
        </w:tc>
      </w:tr>
      <w:tr w:rsidR="000C4D5C" w:rsidRPr="00E5104B" w14:paraId="3697DFA8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268F0E72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5929E089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789B9A8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7B6BFB7B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745FB8B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0483851C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4963DD7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2CF438F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3EEB4D4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173E1050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430479A5" w14:textId="77777777" w:rsidR="00920DE4" w:rsidRDefault="00CC566A" w:rsidP="00F16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F16348">
              <w:rPr>
                <w:rFonts w:ascii="Arial" w:hAnsi="Arial" w:cs="Arial"/>
              </w:rPr>
              <w:t>Fall General Meeting Planning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DBB8BB4" w14:textId="77777777" w:rsidR="00D4755D" w:rsidRDefault="00F31C78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00E3F" w:rsidRPr="00E5104B" w14:paraId="63F0A78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6400BBA4" w14:textId="77777777" w:rsidR="00800E3F" w:rsidRPr="00E5104B" w:rsidRDefault="00800E3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0B2B5F6B" w14:textId="77777777" w:rsidR="00800E3F" w:rsidRDefault="00800E3F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Recruitment of Board Secretary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9F8415F" w14:textId="77777777" w:rsidR="00800E3F" w:rsidRDefault="00836739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836739" w:rsidRPr="00E5104B" w14:paraId="00FB04E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225729CE" w14:textId="77777777" w:rsidR="00836739" w:rsidRDefault="00836739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04EB75D1" w14:textId="77777777" w:rsidR="00836739" w:rsidRDefault="00F16348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 w:rsidR="00836739">
              <w:rPr>
                <w:rFonts w:ascii="Arial" w:hAnsi="Arial" w:cs="Arial"/>
              </w:rPr>
              <w:t xml:space="preserve"> Advisory Committee for the Wapiti Recreation and Trail Management Plan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8138C52" w14:textId="77777777" w:rsidR="00836739" w:rsidRDefault="006803A0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Lori/Gordon</w:t>
            </w:r>
          </w:p>
        </w:tc>
      </w:tr>
      <w:tr w:rsidR="00F16348" w:rsidRPr="00E5104B" w14:paraId="186B784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38F6CC1C" w14:textId="77777777" w:rsidR="00F16348" w:rsidRDefault="00F1634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6F0113A1" w14:textId="77777777" w:rsidR="00F16348" w:rsidRDefault="00F16348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 Policy Writing Contract Status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75AFB68" w14:textId="77777777" w:rsidR="00F16348" w:rsidRDefault="00F16348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B4A34" w:rsidRPr="00E5104B" w14:paraId="26B6EA7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6DF14DA5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5D3CB2B1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7CA024F6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759DB6E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524D2BFF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14:paraId="32645AB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E7E4030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C7158EB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36CDCED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23FCFE7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EF930F7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8D851B1" w14:textId="77777777" w:rsidR="008F17C4" w:rsidRPr="00605953" w:rsidRDefault="00605953" w:rsidP="001E34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October/November</w:t>
            </w:r>
          </w:p>
        </w:tc>
        <w:tc>
          <w:tcPr>
            <w:tcW w:w="2694" w:type="dxa"/>
            <w:gridSpan w:val="2"/>
          </w:tcPr>
          <w:p w14:paraId="2DC2C499" w14:textId="77777777"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83AEF" w:rsidRPr="00E5104B" w14:paraId="1E48840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3BBC0A9B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EFA630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C75D05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213E1C2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FCBF27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05672F6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6C9D31C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7B4D10E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EC4F7E8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4DFAF17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291B3F7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0AB2041E" w14:textId="77777777" w:rsidR="00B83AEF" w:rsidRDefault="00771532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3AEF">
              <w:rPr>
                <w:rFonts w:ascii="Arial" w:hAnsi="Arial" w:cs="Arial"/>
              </w:rPr>
              <w:t>.</w:t>
            </w:r>
            <w:r w:rsidR="005A3F60">
              <w:rPr>
                <w:rFonts w:ascii="Arial" w:hAnsi="Arial" w:cs="Arial"/>
              </w:rPr>
              <w:t>1</w:t>
            </w:r>
            <w:r w:rsidR="00B83AEF">
              <w:rPr>
                <w:rFonts w:ascii="Arial" w:hAnsi="Arial" w:cs="Arial"/>
              </w:rPr>
              <w:t xml:space="preserve">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A54B043" w14:textId="77777777"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771532">
              <w:rPr>
                <w:rFonts w:ascii="Arial" w:hAnsi="Arial" w:cs="Arial"/>
              </w:rPr>
              <w:t xml:space="preserve"> / Jasmin</w:t>
            </w:r>
          </w:p>
        </w:tc>
      </w:tr>
      <w:tr w:rsidR="008E1307" w:rsidRPr="00E5104B" w14:paraId="41E2FB8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F0EA7D1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048D63D" w14:textId="77777777" w:rsidR="00F85117" w:rsidRDefault="00771532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Trail</w:t>
            </w:r>
            <w:r w:rsidR="00045E06">
              <w:rPr>
                <w:rFonts w:ascii="Arial" w:hAnsi="Arial" w:cs="Arial"/>
              </w:rPr>
              <w:t xml:space="preserve"> Enhancement Sub-Committee</w:t>
            </w:r>
            <w:r w:rsidR="00904B9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54FCFC7" w14:textId="77777777" w:rsidR="001E345A" w:rsidRDefault="00045E06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0E7DF3" w:rsidRPr="00E5104B" w14:paraId="27B2006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BD85C02" w14:textId="77777777"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64E9D21" w14:textId="77777777" w:rsidR="00773A05" w:rsidRDefault="00771532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B94BA2">
              <w:rPr>
                <w:rFonts w:ascii="Arial" w:hAnsi="Arial" w:cs="Arial"/>
              </w:rPr>
              <w:t>Risk Management/</w:t>
            </w:r>
            <w:r w:rsidR="00F31C78">
              <w:rPr>
                <w:rFonts w:ascii="Arial" w:hAnsi="Arial" w:cs="Arial"/>
              </w:rPr>
              <w:t>Emergency Preparedness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0EEE41D" w14:textId="77777777" w:rsidR="004A0107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F31C78" w:rsidRPr="00E5104B" w14:paraId="12FBB56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2C56CE4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1AEF5700" w14:textId="77777777" w:rsidR="00F31C78" w:rsidRDefault="00F31C78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Snow Clearing/Grooming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AE94B54" w14:textId="77777777" w:rsidR="00F31C78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E2741D" w14:paraId="2D3D20C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BDD41" w14:textId="77777777"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3EB78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78594BA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D2039E2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6862826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14B8E4A5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14285BCB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6B564A05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5953E24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631622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F8EC5CF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3347820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5D70D6C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21C2C7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DE36C76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14:paraId="68C4B56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14:paraId="4565F1F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CEDB69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6828E34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694" w:type="dxa"/>
            <w:gridSpan w:val="2"/>
          </w:tcPr>
          <w:p w14:paraId="69964870" w14:textId="77777777"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17C85BE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2FF6AB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BACCE5C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694" w:type="dxa"/>
            <w:gridSpan w:val="2"/>
          </w:tcPr>
          <w:p w14:paraId="3F7572F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0F2677E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C797AA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B63A0E0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694" w:type="dxa"/>
            <w:gridSpan w:val="2"/>
          </w:tcPr>
          <w:p w14:paraId="181F9867" w14:textId="77777777"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397C3A7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1D242D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A5A0F5D" w14:textId="77777777" w:rsidR="00B55BCC" w:rsidRDefault="00771532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694" w:type="dxa"/>
            <w:gridSpan w:val="2"/>
          </w:tcPr>
          <w:p w14:paraId="3C0C288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7AE78A3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DDB6BC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5C37463" w14:textId="77777777" w:rsidR="00AA095A" w:rsidRPr="00AB222C" w:rsidRDefault="00771532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694" w:type="dxa"/>
            <w:gridSpan w:val="2"/>
          </w:tcPr>
          <w:p w14:paraId="0654B67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5B23494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FADCA7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93D7F36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694" w:type="dxa"/>
            <w:gridSpan w:val="2"/>
          </w:tcPr>
          <w:p w14:paraId="7746331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F31C78" w:rsidRPr="00E5104B" w14:paraId="0B7BC60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3BF2B17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7E50CB1" w14:textId="77777777" w:rsidR="00F31C78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 Fundraising</w:t>
            </w:r>
          </w:p>
        </w:tc>
        <w:tc>
          <w:tcPr>
            <w:tcW w:w="2694" w:type="dxa"/>
            <w:gridSpan w:val="2"/>
          </w:tcPr>
          <w:p w14:paraId="7924952D" w14:textId="77777777" w:rsidR="00F31C78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55BCC" w:rsidRPr="00E5104B" w14:paraId="79E14B7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667C22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58FDE9A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.10</w:t>
            </w:r>
            <w:r w:rsidR="00B55BCC">
              <w:rPr>
                <w:rFonts w:ascii="Arial" w:hAnsi="Arial" w:cs="Arial"/>
              </w:rPr>
              <w:t xml:space="preserve"> Member at Large</w:t>
            </w:r>
          </w:p>
        </w:tc>
        <w:tc>
          <w:tcPr>
            <w:tcW w:w="2694" w:type="dxa"/>
            <w:gridSpan w:val="2"/>
          </w:tcPr>
          <w:p w14:paraId="2B5BBFFE" w14:textId="77777777" w:rsidR="00B55BCC" w:rsidRPr="00E5104B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</w:tc>
      </w:tr>
      <w:tr w:rsidR="00B55BCC" w:rsidRPr="00E5104B" w14:paraId="1F986C6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318E60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D3E680C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Secretary</w:t>
            </w:r>
          </w:p>
        </w:tc>
        <w:tc>
          <w:tcPr>
            <w:tcW w:w="2694" w:type="dxa"/>
            <w:gridSpan w:val="2"/>
          </w:tcPr>
          <w:p w14:paraId="5E2A80B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14:paraId="7527AAD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583A4A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6507077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Vice President</w:t>
            </w:r>
          </w:p>
        </w:tc>
        <w:tc>
          <w:tcPr>
            <w:tcW w:w="2694" w:type="dxa"/>
            <w:gridSpan w:val="2"/>
          </w:tcPr>
          <w:p w14:paraId="26F737E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3E0E546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DD2273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2364D0E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.13</w:t>
            </w:r>
            <w:r w:rsidR="00B55BCC">
              <w:rPr>
                <w:rFonts w:ascii="Arial" w:hAnsi="Arial" w:cs="Arial"/>
              </w:rPr>
              <w:t xml:space="preserve"> President</w:t>
            </w:r>
          </w:p>
        </w:tc>
        <w:tc>
          <w:tcPr>
            <w:tcW w:w="2694" w:type="dxa"/>
            <w:gridSpan w:val="2"/>
          </w:tcPr>
          <w:p w14:paraId="0836EC2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2EBF342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6C800A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1CCEFD7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.14</w:t>
            </w:r>
            <w:r w:rsidR="00B55BCC">
              <w:rPr>
                <w:rFonts w:ascii="Arial" w:hAnsi="Arial" w:cs="Arial"/>
              </w:rPr>
              <w:t xml:space="preserve"> Past President</w:t>
            </w:r>
          </w:p>
        </w:tc>
        <w:tc>
          <w:tcPr>
            <w:tcW w:w="2694" w:type="dxa"/>
            <w:gridSpan w:val="2"/>
          </w:tcPr>
          <w:p w14:paraId="2E19CC4B" w14:textId="77777777" w:rsidR="00B55BCC" w:rsidRPr="00E5104B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783FF9DA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071092D2" w14:textId="77777777" w:rsidTr="00023E88">
        <w:tc>
          <w:tcPr>
            <w:tcW w:w="6662" w:type="dxa"/>
          </w:tcPr>
          <w:p w14:paraId="496129EA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14:paraId="2F91CA74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21DD2B21" w14:textId="77777777" w:rsidR="00023E88" w:rsidRDefault="00023E88" w:rsidP="007A7369">
      <w:pPr>
        <w:rPr>
          <w:rFonts w:ascii="Arial" w:hAnsi="Arial" w:cs="Arial"/>
          <w:sz w:val="24"/>
        </w:rPr>
      </w:pPr>
    </w:p>
    <w:p w14:paraId="3CCC443D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7A736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D254" w14:textId="77777777" w:rsidR="008A4DEE" w:rsidRDefault="008A4DEE" w:rsidP="00E5104B">
      <w:pPr>
        <w:spacing w:after="0" w:line="240" w:lineRule="auto"/>
      </w:pPr>
      <w:r>
        <w:separator/>
      </w:r>
    </w:p>
  </w:endnote>
  <w:endnote w:type="continuationSeparator" w:id="0">
    <w:p w14:paraId="4C6FCD9A" w14:textId="77777777" w:rsidR="008A4DEE" w:rsidRDefault="008A4DEE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76AA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CA3E5D" wp14:editId="4DC752D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C2193C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BB4B" w14:textId="77777777" w:rsidR="008A4DEE" w:rsidRDefault="008A4DEE" w:rsidP="00E5104B">
      <w:pPr>
        <w:spacing w:after="0" w:line="240" w:lineRule="auto"/>
      </w:pPr>
      <w:r>
        <w:separator/>
      </w:r>
    </w:p>
  </w:footnote>
  <w:footnote w:type="continuationSeparator" w:id="0">
    <w:p w14:paraId="13D79952" w14:textId="77777777" w:rsidR="008A4DEE" w:rsidRDefault="008A4DEE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0801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DD2E55C" wp14:editId="4EB5F023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968930">
    <w:abstractNumId w:val="1"/>
  </w:num>
  <w:num w:numId="2" w16cid:durableId="133645941">
    <w:abstractNumId w:val="0"/>
  </w:num>
  <w:num w:numId="3" w16cid:durableId="67044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111D9"/>
    <w:rsid w:val="000207E1"/>
    <w:rsid w:val="00023E88"/>
    <w:rsid w:val="00045E06"/>
    <w:rsid w:val="00052EB0"/>
    <w:rsid w:val="000958DA"/>
    <w:rsid w:val="000C4D5C"/>
    <w:rsid w:val="000E5907"/>
    <w:rsid w:val="000E7DF3"/>
    <w:rsid w:val="000E7F8D"/>
    <w:rsid w:val="00160A73"/>
    <w:rsid w:val="00195D56"/>
    <w:rsid w:val="001C221B"/>
    <w:rsid w:val="001D1A9B"/>
    <w:rsid w:val="001D6A25"/>
    <w:rsid w:val="001E345A"/>
    <w:rsid w:val="002161AD"/>
    <w:rsid w:val="0023055B"/>
    <w:rsid w:val="002308CA"/>
    <w:rsid w:val="00230E42"/>
    <w:rsid w:val="00313EA9"/>
    <w:rsid w:val="0032607A"/>
    <w:rsid w:val="003265A7"/>
    <w:rsid w:val="00362DE6"/>
    <w:rsid w:val="003B31AD"/>
    <w:rsid w:val="003D7E99"/>
    <w:rsid w:val="003E02AE"/>
    <w:rsid w:val="003E345B"/>
    <w:rsid w:val="003F524C"/>
    <w:rsid w:val="004037DD"/>
    <w:rsid w:val="00452C9F"/>
    <w:rsid w:val="00453F0F"/>
    <w:rsid w:val="00465118"/>
    <w:rsid w:val="00487123"/>
    <w:rsid w:val="004A0107"/>
    <w:rsid w:val="004E3756"/>
    <w:rsid w:val="004E6086"/>
    <w:rsid w:val="004F285E"/>
    <w:rsid w:val="00530281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F043D"/>
    <w:rsid w:val="005F250F"/>
    <w:rsid w:val="005F756B"/>
    <w:rsid w:val="00605953"/>
    <w:rsid w:val="00605B51"/>
    <w:rsid w:val="00612885"/>
    <w:rsid w:val="00612E2E"/>
    <w:rsid w:val="00650CB0"/>
    <w:rsid w:val="00652C21"/>
    <w:rsid w:val="00656185"/>
    <w:rsid w:val="00670493"/>
    <w:rsid w:val="00675F92"/>
    <w:rsid w:val="006803A0"/>
    <w:rsid w:val="006A5FB1"/>
    <w:rsid w:val="006C4744"/>
    <w:rsid w:val="006F0696"/>
    <w:rsid w:val="00725333"/>
    <w:rsid w:val="00736C98"/>
    <w:rsid w:val="007679E3"/>
    <w:rsid w:val="00771532"/>
    <w:rsid w:val="00773A05"/>
    <w:rsid w:val="007811F9"/>
    <w:rsid w:val="00790FE1"/>
    <w:rsid w:val="007A7369"/>
    <w:rsid w:val="007C7970"/>
    <w:rsid w:val="007F582C"/>
    <w:rsid w:val="00800E3F"/>
    <w:rsid w:val="00836739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4B9E"/>
    <w:rsid w:val="00920DE4"/>
    <w:rsid w:val="0092669C"/>
    <w:rsid w:val="00945C34"/>
    <w:rsid w:val="00981C17"/>
    <w:rsid w:val="009822E1"/>
    <w:rsid w:val="00984535"/>
    <w:rsid w:val="00997BED"/>
    <w:rsid w:val="009D2F6C"/>
    <w:rsid w:val="00A31DA4"/>
    <w:rsid w:val="00A45112"/>
    <w:rsid w:val="00A57690"/>
    <w:rsid w:val="00A824EF"/>
    <w:rsid w:val="00AA095A"/>
    <w:rsid w:val="00AB222C"/>
    <w:rsid w:val="00AD5E3B"/>
    <w:rsid w:val="00AF0804"/>
    <w:rsid w:val="00B053BB"/>
    <w:rsid w:val="00B40A42"/>
    <w:rsid w:val="00B47531"/>
    <w:rsid w:val="00B55BCC"/>
    <w:rsid w:val="00B7746D"/>
    <w:rsid w:val="00B83AEF"/>
    <w:rsid w:val="00B94BA2"/>
    <w:rsid w:val="00BB1081"/>
    <w:rsid w:val="00BB4A34"/>
    <w:rsid w:val="00BE0296"/>
    <w:rsid w:val="00CB32E2"/>
    <w:rsid w:val="00CC154D"/>
    <w:rsid w:val="00CC566A"/>
    <w:rsid w:val="00CD162A"/>
    <w:rsid w:val="00CD3C11"/>
    <w:rsid w:val="00D01D28"/>
    <w:rsid w:val="00D02B8A"/>
    <w:rsid w:val="00D37F1B"/>
    <w:rsid w:val="00D4755D"/>
    <w:rsid w:val="00DB5B10"/>
    <w:rsid w:val="00DD369F"/>
    <w:rsid w:val="00E13246"/>
    <w:rsid w:val="00E17E7F"/>
    <w:rsid w:val="00E2741D"/>
    <w:rsid w:val="00E30036"/>
    <w:rsid w:val="00E419B5"/>
    <w:rsid w:val="00E5104B"/>
    <w:rsid w:val="00E77B12"/>
    <w:rsid w:val="00E96EBF"/>
    <w:rsid w:val="00EA4C75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C0F1D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7691C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2022-11-14T02:21:00Z</dcterms:created>
  <dcterms:modified xsi:type="dcterms:W3CDTF">2022-11-14T02:21:00Z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