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AF2A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328A2DCC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0C34DE77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6347269D" w14:textId="77777777" w:rsidR="00E5104B" w:rsidRDefault="00D55B42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23</w:t>
            </w:r>
            <w:r w:rsidR="00F31C78">
              <w:rPr>
                <w:rFonts w:ascii="Arial" w:hAnsi="Arial" w:cs="Arial"/>
                <w:sz w:val="24"/>
              </w:rPr>
              <w:t xml:space="preserve">, </w:t>
            </w:r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3BA13565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336F4941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7A0BB73C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2E81679E" w14:textId="77777777" w:rsidR="00023314" w:rsidRPr="00023314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  <w:r w:rsidRPr="00023314">
              <w:rPr>
                <w:rFonts w:ascii="Arial" w:hAnsi="Arial" w:cs="Arial"/>
                <w:sz w:val="24"/>
                <w:szCs w:val="24"/>
              </w:rPr>
              <w:t>Join Zoom Meeting</w:t>
            </w:r>
          </w:p>
          <w:p w14:paraId="3570E4C0" w14:textId="77777777" w:rsidR="00023314" w:rsidRPr="00023314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  <w:r w:rsidRPr="00023314">
              <w:rPr>
                <w:rFonts w:ascii="Arial" w:hAnsi="Arial" w:cs="Arial"/>
                <w:sz w:val="24"/>
                <w:szCs w:val="24"/>
              </w:rPr>
              <w:t>https://us02web.zoom.us/j/85029960612?pwd=bTcwWHprcEF4TGcyK25QU2VGWnh6QT09</w:t>
            </w:r>
          </w:p>
          <w:p w14:paraId="4704771C" w14:textId="77777777" w:rsidR="00023314" w:rsidRPr="00023314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A5374" w14:textId="77777777" w:rsidR="00023314" w:rsidRPr="00023314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  <w:r w:rsidRPr="00023314">
              <w:rPr>
                <w:rFonts w:ascii="Arial" w:hAnsi="Arial" w:cs="Arial"/>
                <w:sz w:val="24"/>
                <w:szCs w:val="24"/>
              </w:rPr>
              <w:t>Meeting ID: 850 2996 0612</w:t>
            </w:r>
          </w:p>
          <w:p w14:paraId="51403A4B" w14:textId="77777777" w:rsidR="00023314" w:rsidRPr="00023314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  <w:r w:rsidRPr="00023314">
              <w:rPr>
                <w:rFonts w:ascii="Arial" w:hAnsi="Arial" w:cs="Arial"/>
                <w:sz w:val="24"/>
                <w:szCs w:val="24"/>
              </w:rPr>
              <w:t>Passcode: 011777</w:t>
            </w:r>
          </w:p>
          <w:p w14:paraId="28092F15" w14:textId="77777777" w:rsidR="00023314" w:rsidRPr="00023314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  <w:r w:rsidRPr="00023314">
              <w:rPr>
                <w:rFonts w:ascii="Arial" w:hAnsi="Arial" w:cs="Arial"/>
                <w:sz w:val="24"/>
                <w:szCs w:val="24"/>
              </w:rPr>
              <w:t xml:space="preserve">        +1 778 907 2071 Canada</w:t>
            </w:r>
          </w:p>
          <w:p w14:paraId="035FF852" w14:textId="77777777" w:rsidR="00023314" w:rsidRPr="00023314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  <w:r w:rsidRPr="00023314">
              <w:rPr>
                <w:rFonts w:ascii="Arial" w:hAnsi="Arial" w:cs="Arial"/>
                <w:sz w:val="24"/>
                <w:szCs w:val="24"/>
              </w:rPr>
              <w:t xml:space="preserve">        +1 780 666 0144 Canada</w:t>
            </w:r>
          </w:p>
          <w:p w14:paraId="13C62467" w14:textId="77777777" w:rsidR="00F423F6" w:rsidRPr="00AD5E3B" w:rsidRDefault="00023314" w:rsidP="00023314">
            <w:pPr>
              <w:rPr>
                <w:rFonts w:ascii="Arial" w:hAnsi="Arial" w:cs="Arial"/>
                <w:sz w:val="24"/>
                <w:szCs w:val="24"/>
              </w:rPr>
            </w:pPr>
            <w:r w:rsidRPr="0002331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115E1" w:rsidRPr="00E5104B" w14:paraId="5D03F7C0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4F5A012E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Regrets </w:t>
            </w:r>
          </w:p>
          <w:p w14:paraId="4AEC0EE3" w14:textId="77777777" w:rsidR="007115E1" w:rsidRPr="00F423F6" w:rsidRDefault="007115E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Volunteer to take minutes               </w:t>
            </w:r>
          </w:p>
        </w:tc>
      </w:tr>
      <w:tr w:rsidR="007115E1" w:rsidRPr="00E5104B" w14:paraId="5A1E5A86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7C44600E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14:paraId="6625FB16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2D18D8C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983B739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76886CC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D421B2C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C1933A2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DDEC716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6250B1A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AC23408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7530F04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0873ECD1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A81F97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CBCB93F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F1B94B4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6024B007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96C4F2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74B82BF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6E3CECC" w14:textId="77777777" w:rsidR="00656185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C815A26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6FF131F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B26566E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8CE6EB6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27A112A" w14:textId="77777777" w:rsidR="00656185" w:rsidRDefault="00656185" w:rsidP="00656185"/>
        </w:tc>
      </w:tr>
      <w:tr w:rsidR="00313EA9" w:rsidRPr="00E5104B" w14:paraId="00335C14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316323D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592047B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AB222C" w:rsidRPr="000958DA">
              <w:rPr>
                <w:rFonts w:ascii="Arial" w:hAnsi="Arial" w:cs="Arial"/>
              </w:rPr>
              <w:t>HWY 40 Update</w:t>
            </w:r>
          </w:p>
          <w:p w14:paraId="5DC2D6F9" w14:textId="77777777" w:rsidR="008B0C9D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8B0C9D" w:rsidRPr="000958DA">
              <w:rPr>
                <w:rFonts w:ascii="Arial" w:hAnsi="Arial" w:cs="Arial"/>
              </w:rPr>
              <w:t>County Bridge Replacement</w:t>
            </w:r>
          </w:p>
          <w:p w14:paraId="16BDE4B4" w14:textId="77777777" w:rsidR="00F31C78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F31C78" w:rsidRPr="000958DA">
              <w:rPr>
                <w:rFonts w:ascii="Arial" w:hAnsi="Arial" w:cs="Arial"/>
              </w:rPr>
              <w:t>Lease Renewal</w:t>
            </w:r>
          </w:p>
          <w:p w14:paraId="0DFB837E" w14:textId="77777777" w:rsidR="006803A0" w:rsidRDefault="006803A0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1.4.4 Business Plan Update</w:t>
            </w:r>
          </w:p>
          <w:p w14:paraId="04F031CC" w14:textId="77777777" w:rsidR="00F16348" w:rsidRDefault="00F16348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1.4.5 Alberta Winter Games</w:t>
            </w:r>
          </w:p>
          <w:p w14:paraId="0DB31B5B" w14:textId="77777777" w:rsidR="00023314" w:rsidRDefault="00023314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1.4.6 Crowdfunding Lab</w:t>
            </w:r>
          </w:p>
          <w:p w14:paraId="2B2D2709" w14:textId="77777777" w:rsidR="000D0051" w:rsidRDefault="000D0051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1.4.7 Policy/Bylaw writing update</w:t>
            </w:r>
          </w:p>
          <w:p w14:paraId="7E3F47DA" w14:textId="77777777" w:rsidR="000D0051" w:rsidRPr="000958DA" w:rsidRDefault="000D0051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1.4.8 Advisory Committee for Wapiti Recreation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CB47041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11434369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5C7DC5CB" w14:textId="77777777" w:rsidR="00F31C78" w:rsidRDefault="00F31C7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6019F4DB" w14:textId="77777777" w:rsidR="006803A0" w:rsidRDefault="006803A0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E17E7F">
              <w:rPr>
                <w:rFonts w:ascii="Arial" w:hAnsi="Arial" w:cs="Arial"/>
              </w:rPr>
              <w:t>/Christine</w:t>
            </w:r>
          </w:p>
          <w:p w14:paraId="5ED355EA" w14:textId="77777777" w:rsidR="00F16348" w:rsidRDefault="00F1634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6C93E279" w14:textId="77777777" w:rsidR="00023314" w:rsidRDefault="0002331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Michael/Gordon</w:t>
            </w:r>
          </w:p>
          <w:p w14:paraId="00642E74" w14:textId="77777777" w:rsidR="000D0051" w:rsidRDefault="000D005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1E56BA3C" w14:textId="77777777" w:rsidR="000D0051" w:rsidRDefault="000D005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Lori/Gordon</w:t>
            </w:r>
          </w:p>
        </w:tc>
      </w:tr>
      <w:tr w:rsidR="00771532" w:rsidRPr="00E5104B" w14:paraId="1359EA2A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D6029AE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2BDDD0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E9687B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6AE4AC10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B78F890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4EB722B9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1A9D679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B95D91E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2571BA7D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BBF057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F003157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111D9" w14:paraId="46EB5874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70C05C2" w14:textId="77777777" w:rsidR="000111D9" w:rsidRDefault="000111D9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D0051">
              <w:rPr>
                <w:rFonts w:ascii="Arial" w:hAnsi="Arial" w:cs="Arial"/>
              </w:rPr>
              <w:t>2.1.1 Lodge closing time</w:t>
            </w:r>
          </w:p>
          <w:p w14:paraId="4345ADBB" w14:textId="77777777" w:rsidR="000D0051" w:rsidRDefault="000D0051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2.1.2 Lodge volunteers incentive, complimentary lesson</w:t>
            </w:r>
          </w:p>
          <w:p w14:paraId="6326B8FF" w14:textId="77777777" w:rsidR="000D0051" w:rsidRDefault="000D0051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2.1.3 Ski lesson package pricing</w:t>
            </w:r>
          </w:p>
          <w:p w14:paraId="5F93F536" w14:textId="77777777" w:rsidR="000D0051" w:rsidRDefault="000D0051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2.1.4 Family Try-It ski session pricing</w:t>
            </w:r>
          </w:p>
          <w:p w14:paraId="4A330C02" w14:textId="77777777" w:rsidR="000D0051" w:rsidRDefault="000D0051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2.1.5 Kids ski equipment rental fee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3607814" w14:textId="77777777" w:rsidR="000111D9" w:rsidRDefault="000111D9" w:rsidP="00B00961">
            <w:pPr>
              <w:rPr>
                <w:rFonts w:ascii="Arial" w:hAnsi="Arial" w:cs="Arial"/>
              </w:rPr>
            </w:pPr>
          </w:p>
        </w:tc>
      </w:tr>
      <w:tr w:rsidR="00771532" w14:paraId="6951766A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AD3507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08D8340C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1C5182C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7538BA57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65D1C4CF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7E131123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3C856DCA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836739" w:rsidRPr="00E5104B" w14:paraId="5841FEC7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81EA7" w14:textId="77777777" w:rsidR="00836739" w:rsidRDefault="000111D9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</w:t>
            </w:r>
            <w:r w:rsidR="00836739">
              <w:rPr>
                <w:rFonts w:ascii="Arial" w:hAnsi="Arial" w:cs="Arial"/>
              </w:rPr>
              <w:t xml:space="preserve"> Budget </w:t>
            </w:r>
            <w:r w:rsidR="000D0051">
              <w:rPr>
                <w:rFonts w:ascii="Arial" w:hAnsi="Arial" w:cs="Arial"/>
              </w:rPr>
              <w:t>discussion follow-up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3CC443" w14:textId="77777777" w:rsidR="00836739" w:rsidRDefault="000D005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Michael/Lori</w:t>
            </w:r>
          </w:p>
        </w:tc>
      </w:tr>
      <w:tr w:rsidR="00836739" w:rsidRPr="00E5104B" w14:paraId="6A376FE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D7FA39" w14:textId="77777777" w:rsidR="00836739" w:rsidRDefault="000111D9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3.2</w:t>
            </w:r>
            <w:r w:rsidR="00836739">
              <w:rPr>
                <w:rFonts w:ascii="Arial" w:hAnsi="Arial" w:cs="Arial"/>
              </w:rPr>
              <w:t xml:space="preserve"> </w:t>
            </w:r>
            <w:r w:rsidR="000D0051">
              <w:rPr>
                <w:rFonts w:ascii="Arial" w:hAnsi="Arial" w:cs="Arial"/>
              </w:rPr>
              <w:t>Coaching Course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7460E" w14:textId="77777777" w:rsidR="00836739" w:rsidRDefault="000D005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0D0051" w:rsidRPr="00E5104B" w14:paraId="3FF0F0D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CD1BE7" w14:textId="77777777" w:rsidR="000D0051" w:rsidRDefault="000D0051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 </w:t>
            </w:r>
            <w:proofErr w:type="spellStart"/>
            <w:r>
              <w:rPr>
                <w:rFonts w:ascii="Arial" w:hAnsi="Arial" w:cs="Arial"/>
              </w:rPr>
              <w:t>Nordiq</w:t>
            </w:r>
            <w:proofErr w:type="spellEnd"/>
            <w:r>
              <w:rPr>
                <w:rFonts w:ascii="Arial" w:hAnsi="Arial" w:cs="Arial"/>
              </w:rPr>
              <w:t xml:space="preserve"> Alberta / </w:t>
            </w:r>
            <w:proofErr w:type="spellStart"/>
            <w:r>
              <w:rPr>
                <w:rFonts w:ascii="Arial" w:hAnsi="Arial" w:cs="Arial"/>
              </w:rPr>
              <w:t>Nordiq</w:t>
            </w:r>
            <w:proofErr w:type="spellEnd"/>
            <w:r>
              <w:rPr>
                <w:rFonts w:ascii="Arial" w:hAnsi="Arial" w:cs="Arial"/>
              </w:rPr>
              <w:t xml:space="preserve"> Canada memberships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B45A17" w14:textId="77777777" w:rsidR="000D0051" w:rsidRDefault="000D005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9C43B3" w:rsidRPr="00E5104B" w14:paraId="6C9F7E7B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54ECDC" w14:textId="77777777" w:rsidR="009C43B3" w:rsidRDefault="009C43B3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3.4 Rental room renewal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F6B97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14:paraId="0C73BF8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3DC433D6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2B057C06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7B2B5A0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F86A316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173C14D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492ACDD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A27633C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416BC2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015B47E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76F7F6DC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21C63AB4" w14:textId="77777777" w:rsidR="00920DE4" w:rsidRDefault="00CC566A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0D0051">
              <w:rPr>
                <w:rFonts w:ascii="Arial" w:hAnsi="Arial" w:cs="Arial"/>
              </w:rPr>
              <w:t>Welcome Carrie as Board Secretary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CC6CAB4" w14:textId="77777777" w:rsidR="00D4755D" w:rsidRDefault="00F31C78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14:paraId="2F4037E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25E1A9E8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5D3FE5F9" w14:textId="77777777" w:rsidR="009C43B3" w:rsidRDefault="009C43B3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Fall Meeting follow-up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7666BBD" w14:textId="77777777" w:rsidR="009C43B3" w:rsidRDefault="009C43B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42C3C" w:rsidRPr="00E5104B" w14:paraId="02D1140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4DAE927B" w14:textId="77777777" w:rsidR="00942C3C" w:rsidRDefault="00942C3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3D365D8A" w14:textId="77777777" w:rsidR="00942C3C" w:rsidRDefault="00942C3C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Nomination Committee formation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9AF3D57" w14:textId="77777777" w:rsidR="00942C3C" w:rsidRDefault="00942C3C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14:paraId="2128C65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29F99607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66FD4357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1D0D4550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1F47DD3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344D9487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4FF0189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2FEE046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6EEADFB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D9533C7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02D6EAD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8ECDECE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22C5F46" w14:textId="77777777" w:rsidR="009C43B3" w:rsidRP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Recent awards</w:t>
            </w:r>
          </w:p>
        </w:tc>
        <w:tc>
          <w:tcPr>
            <w:tcW w:w="2694" w:type="dxa"/>
            <w:gridSpan w:val="2"/>
          </w:tcPr>
          <w:p w14:paraId="3B4FE37C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9C43B3" w:rsidRPr="00E5104B" w14:paraId="170DF4B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9FBBE9B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9CBEFE5" w14:textId="77777777" w:rsid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Corporate Sponsorship</w:t>
            </w:r>
          </w:p>
        </w:tc>
        <w:tc>
          <w:tcPr>
            <w:tcW w:w="2694" w:type="dxa"/>
            <w:gridSpan w:val="2"/>
          </w:tcPr>
          <w:p w14:paraId="3FBED569" w14:textId="77777777" w:rsidR="009C43B3" w:rsidRDefault="009C43B3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9C43B3" w:rsidRPr="00E5104B" w14:paraId="0616D5C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D714734" w14:textId="77777777" w:rsidR="009C43B3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DC55701" w14:textId="77777777" w:rsid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November/December offerings</w:t>
            </w:r>
          </w:p>
        </w:tc>
        <w:tc>
          <w:tcPr>
            <w:tcW w:w="2694" w:type="dxa"/>
            <w:gridSpan w:val="2"/>
          </w:tcPr>
          <w:p w14:paraId="26A79549" w14:textId="77777777" w:rsidR="009C43B3" w:rsidRDefault="009C43B3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164A2E8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35141F5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032398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7979FF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02C1779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E82433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5226C10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16BFFD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AD033B7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5CC60E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1B0AE82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3C72CDD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B10EA88" w14:textId="77777777"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30251DA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14:paraId="4E567A5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C78A604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0B85A160" w14:textId="77777777" w:rsidR="00F85117" w:rsidRDefault="00771532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</w:t>
            </w:r>
            <w:r w:rsidR="00045E06">
              <w:rPr>
                <w:rFonts w:ascii="Arial" w:hAnsi="Arial" w:cs="Arial"/>
              </w:rPr>
              <w:t xml:space="preserve"> Enhancement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08CA303" w14:textId="77777777" w:rsidR="001E345A" w:rsidRDefault="00045E06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E7DF3" w:rsidRPr="00E5104B" w14:paraId="585F16C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6A023AF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885E6BD" w14:textId="77777777" w:rsidR="00773A05" w:rsidRDefault="00771532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B94BA2">
              <w:rPr>
                <w:rFonts w:ascii="Arial" w:hAnsi="Arial" w:cs="Arial"/>
              </w:rPr>
              <w:t>Risk Management/</w:t>
            </w:r>
            <w:r w:rsidR="00F31C78">
              <w:rPr>
                <w:rFonts w:ascii="Arial" w:hAnsi="Arial" w:cs="Arial"/>
              </w:rPr>
              <w:t>Emergency Preparedness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3F1A54C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330FA6F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52F96C51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5BD36B8" w14:textId="77777777" w:rsidR="00F31C78" w:rsidRDefault="00F31C78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6E8FBC7" w14:textId="77777777" w:rsidR="00F31C78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2741D" w14:paraId="763B063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5D308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DD0AA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73562E6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16A3A94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297673D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4C403D07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772142D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E7CEBFF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3D9032B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046257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E19235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056CE4B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7C0BE09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FF5E98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80C941D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159B25F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9C43B3" w:rsidRPr="00E5104B" w14:paraId="7F79E3E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EB3468F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EA6D029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14:paraId="108CAA9C" w14:textId="77777777" w:rsidR="009C43B3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B55BCC" w:rsidRPr="00E5104B" w14:paraId="3FDD246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22A29A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68DDAB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2B0D7F6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5F6173B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1CA4DA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912998C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09997671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4894B1D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8A102D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3F66692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6EC9A39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70B001E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B7664F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80CEB04" w14:textId="77777777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.7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14:paraId="02A0DFA2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76333A3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B45A94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A7CCA29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.8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106462E9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</w:t>
            </w:r>
          </w:p>
        </w:tc>
      </w:tr>
      <w:tr w:rsidR="00F31C78" w:rsidRPr="00E5104B" w14:paraId="4D3DFB4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64D4B50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E4F154C" w14:textId="77777777" w:rsidR="00F31C78" w:rsidRDefault="00F31C7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7.9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3AF111A0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6CF6894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DDD5F3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09B3A1F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2E116904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32B162E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8FE60C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1D3C4C7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1430E442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5A2C618E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7A48CC7B" w14:textId="77777777" w:rsidTr="00023E88">
        <w:tc>
          <w:tcPr>
            <w:tcW w:w="6662" w:type="dxa"/>
          </w:tcPr>
          <w:p w14:paraId="73A7676A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78373DBF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55D993E0" w14:textId="77777777" w:rsidR="00023E88" w:rsidRDefault="00023E88" w:rsidP="007A7369">
      <w:pPr>
        <w:rPr>
          <w:rFonts w:ascii="Arial" w:hAnsi="Arial" w:cs="Arial"/>
          <w:sz w:val="24"/>
        </w:rPr>
      </w:pPr>
    </w:p>
    <w:p w14:paraId="170AE8B2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5DEE" w14:textId="77777777" w:rsidR="00D11AAA" w:rsidRDefault="00D11AAA" w:rsidP="00E5104B">
      <w:pPr>
        <w:spacing w:after="0" w:line="240" w:lineRule="auto"/>
      </w:pPr>
      <w:r>
        <w:separator/>
      </w:r>
    </w:p>
  </w:endnote>
  <w:endnote w:type="continuationSeparator" w:id="0">
    <w:p w14:paraId="63D773BD" w14:textId="77777777" w:rsidR="00D11AAA" w:rsidRDefault="00D11AAA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35D6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BC6B43" wp14:editId="016BAC2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91517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C6B43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1AB91517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B2DB" w14:textId="77777777" w:rsidR="00D11AAA" w:rsidRDefault="00D11AAA" w:rsidP="00E5104B">
      <w:pPr>
        <w:spacing w:after="0" w:line="240" w:lineRule="auto"/>
      </w:pPr>
      <w:r>
        <w:separator/>
      </w:r>
    </w:p>
  </w:footnote>
  <w:footnote w:type="continuationSeparator" w:id="0">
    <w:p w14:paraId="72614B80" w14:textId="77777777" w:rsidR="00D11AAA" w:rsidRDefault="00D11AAA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F765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A8D6297" wp14:editId="5D0C0F86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329878">
    <w:abstractNumId w:val="1"/>
  </w:num>
  <w:num w:numId="2" w16cid:durableId="429666811">
    <w:abstractNumId w:val="0"/>
  </w:num>
  <w:num w:numId="3" w16cid:durableId="54895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C4D5C"/>
    <w:rsid w:val="000D0051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1655A"/>
    <w:rsid w:val="0023055B"/>
    <w:rsid w:val="002308CA"/>
    <w:rsid w:val="00230E42"/>
    <w:rsid w:val="002A1E40"/>
    <w:rsid w:val="00313EA9"/>
    <w:rsid w:val="0032607A"/>
    <w:rsid w:val="003265A7"/>
    <w:rsid w:val="00362DE6"/>
    <w:rsid w:val="003B31AD"/>
    <w:rsid w:val="003D7E99"/>
    <w:rsid w:val="003E02AE"/>
    <w:rsid w:val="003E345B"/>
    <w:rsid w:val="003F524C"/>
    <w:rsid w:val="004037DD"/>
    <w:rsid w:val="00452C9F"/>
    <w:rsid w:val="00453F0F"/>
    <w:rsid w:val="00462194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F043D"/>
    <w:rsid w:val="005F250F"/>
    <w:rsid w:val="005F756B"/>
    <w:rsid w:val="00605953"/>
    <w:rsid w:val="00605B51"/>
    <w:rsid w:val="00612885"/>
    <w:rsid w:val="00612E2E"/>
    <w:rsid w:val="00650CB0"/>
    <w:rsid w:val="00652C21"/>
    <w:rsid w:val="00656185"/>
    <w:rsid w:val="00670493"/>
    <w:rsid w:val="00675F92"/>
    <w:rsid w:val="006803A0"/>
    <w:rsid w:val="006A5FB1"/>
    <w:rsid w:val="006C4744"/>
    <w:rsid w:val="006F0696"/>
    <w:rsid w:val="007115E1"/>
    <w:rsid w:val="00725333"/>
    <w:rsid w:val="00736C98"/>
    <w:rsid w:val="007679E3"/>
    <w:rsid w:val="00771532"/>
    <w:rsid w:val="00773A05"/>
    <w:rsid w:val="007811F9"/>
    <w:rsid w:val="00790FE1"/>
    <w:rsid w:val="007A7369"/>
    <w:rsid w:val="007C7970"/>
    <w:rsid w:val="007F582C"/>
    <w:rsid w:val="00800E3F"/>
    <w:rsid w:val="00836739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4B9E"/>
    <w:rsid w:val="00920DE4"/>
    <w:rsid w:val="0092669C"/>
    <w:rsid w:val="00942C3C"/>
    <w:rsid w:val="00945C34"/>
    <w:rsid w:val="00981C17"/>
    <w:rsid w:val="009822E1"/>
    <w:rsid w:val="00984535"/>
    <w:rsid w:val="00997BED"/>
    <w:rsid w:val="009C43B3"/>
    <w:rsid w:val="009D2F6C"/>
    <w:rsid w:val="00A31DA4"/>
    <w:rsid w:val="00A45112"/>
    <w:rsid w:val="00A57690"/>
    <w:rsid w:val="00A824EF"/>
    <w:rsid w:val="00AA095A"/>
    <w:rsid w:val="00AB222C"/>
    <w:rsid w:val="00AD5E3B"/>
    <w:rsid w:val="00AF0804"/>
    <w:rsid w:val="00B053BB"/>
    <w:rsid w:val="00B40A42"/>
    <w:rsid w:val="00B47531"/>
    <w:rsid w:val="00B55BCC"/>
    <w:rsid w:val="00B7746D"/>
    <w:rsid w:val="00B83AEF"/>
    <w:rsid w:val="00B94BA2"/>
    <w:rsid w:val="00BB1081"/>
    <w:rsid w:val="00BB4A34"/>
    <w:rsid w:val="00BE0296"/>
    <w:rsid w:val="00CB32E2"/>
    <w:rsid w:val="00CC154D"/>
    <w:rsid w:val="00CC566A"/>
    <w:rsid w:val="00CD162A"/>
    <w:rsid w:val="00CD3C11"/>
    <w:rsid w:val="00D01D28"/>
    <w:rsid w:val="00D02B8A"/>
    <w:rsid w:val="00D11AAA"/>
    <w:rsid w:val="00D37F1B"/>
    <w:rsid w:val="00D4755D"/>
    <w:rsid w:val="00D55B42"/>
    <w:rsid w:val="00DD369F"/>
    <w:rsid w:val="00E13246"/>
    <w:rsid w:val="00E17E7F"/>
    <w:rsid w:val="00E2741D"/>
    <w:rsid w:val="00E30036"/>
    <w:rsid w:val="00E419B5"/>
    <w:rsid w:val="00E5104B"/>
    <w:rsid w:val="00E77B12"/>
    <w:rsid w:val="00E96EBF"/>
    <w:rsid w:val="00EA4C75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12076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2022-11-30T03:28:00Z</dcterms:created>
  <dcterms:modified xsi:type="dcterms:W3CDTF">2022-11-30T03:28:00Z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