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398A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4AA1304F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00F117A0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24C723F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06BC59DC" w14:textId="77777777" w:rsidR="00E5104B" w:rsidRDefault="00F31C78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June 22, </w:t>
            </w:r>
            <w:r w:rsidR="00EC5F0B">
              <w:rPr>
                <w:rFonts w:ascii="Arial" w:hAnsi="Arial" w:cs="Arial"/>
                <w:sz w:val="24"/>
              </w:rPr>
              <w:t xml:space="preserve"> 202</w:t>
            </w:r>
            <w:r w:rsidR="004A0107">
              <w:rPr>
                <w:rFonts w:ascii="Arial" w:hAnsi="Arial" w:cs="Arial"/>
                <w:sz w:val="24"/>
              </w:rPr>
              <w:t>2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A31DA4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02D00233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20E83C12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3C241857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4FC68975" w14:textId="77777777" w:rsidR="00452C9F" w:rsidRPr="00452C9F" w:rsidRDefault="00452C9F" w:rsidP="00452C9F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52C9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Join Zoom Meeting</w:t>
            </w:r>
          </w:p>
          <w:p w14:paraId="0E941BA8" w14:textId="77777777" w:rsidR="00452C9F" w:rsidRPr="00452C9F" w:rsidRDefault="00452C9F" w:rsidP="00452C9F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52C9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https://us02web.zoom.us/j/83350349753?pwd=jm8hCEiEez2HOJStYv2v39TeMqJhkO.1</w:t>
            </w:r>
          </w:p>
          <w:p w14:paraId="62F5C0D0" w14:textId="77777777" w:rsidR="00452C9F" w:rsidRPr="00452C9F" w:rsidRDefault="00452C9F" w:rsidP="00452C9F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14:paraId="08F2E207" w14:textId="77777777" w:rsidR="00452C9F" w:rsidRPr="00452C9F" w:rsidRDefault="00452C9F" w:rsidP="00452C9F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52C9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Meeting ID: 833 5034 9753</w:t>
            </w:r>
          </w:p>
          <w:p w14:paraId="68D5E0AF" w14:textId="77777777" w:rsidR="00452C9F" w:rsidRPr="00452C9F" w:rsidRDefault="00452C9F" w:rsidP="00452C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2C9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Passcode: 029050</w:t>
            </w:r>
          </w:p>
          <w:p w14:paraId="701997FA" w14:textId="77777777" w:rsidR="00F423F6" w:rsidRPr="00AD5E3B" w:rsidRDefault="00F423F6" w:rsidP="00452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804" w:rsidRPr="00E5104B" w14:paraId="66F767B5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085547E6" w14:textId="77777777" w:rsidR="00023E88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</w:t>
            </w:r>
          </w:p>
          <w:p w14:paraId="4AB3EF5D" w14:textId="77777777" w:rsidR="00023E88" w:rsidRDefault="00AA095A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3F28E16" w14:textId="77777777" w:rsidR="00AF0804" w:rsidRPr="00E5104B" w:rsidRDefault="00023E88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Volunteer to take minutes</w:t>
            </w:r>
            <w:r w:rsidR="00AA095A">
              <w:rPr>
                <w:rFonts w:ascii="Arial" w:hAnsi="Arial" w:cs="Arial"/>
                <w:sz w:val="24"/>
              </w:rPr>
              <w:t xml:space="preserve">               </w:t>
            </w:r>
          </w:p>
        </w:tc>
        <w:tc>
          <w:tcPr>
            <w:tcW w:w="7659" w:type="dxa"/>
            <w:gridSpan w:val="2"/>
          </w:tcPr>
          <w:p w14:paraId="3B41D0E3" w14:textId="77777777"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448757B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3C528364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6B00204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73DC148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72CB5E8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94B5B73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3C7FDA2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EE2DA9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FE7F545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60B93700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784F4E6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FE12499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B45C2EB" w14:textId="77777777"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694" w:type="dxa"/>
            <w:gridSpan w:val="2"/>
          </w:tcPr>
          <w:p w14:paraId="4E539A32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DCE2D2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5807268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BB1CC48" w14:textId="77777777"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EF6D173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737C2D8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9A7EFB0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AA312B1" w14:textId="77777777" w:rsidR="00656185" w:rsidRPr="00656185" w:rsidRDefault="000958DA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>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D1115BF" w14:textId="77777777" w:rsidR="00656185" w:rsidRDefault="00656185" w:rsidP="00656185"/>
        </w:tc>
      </w:tr>
      <w:tr w:rsidR="00313EA9" w:rsidRPr="00E5104B" w14:paraId="4608E504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DEC935F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7DEAE33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1.4.1.1 </w:t>
            </w:r>
            <w:r w:rsidR="00AB222C" w:rsidRPr="000958DA">
              <w:rPr>
                <w:rFonts w:ascii="Arial" w:hAnsi="Arial" w:cs="Arial"/>
              </w:rPr>
              <w:t>HWY 40 Update</w:t>
            </w:r>
          </w:p>
          <w:p w14:paraId="34CDE31F" w14:textId="77777777" w:rsidR="008B0C9D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1.4.1.2 </w:t>
            </w:r>
            <w:r w:rsidR="008B0C9D" w:rsidRPr="000958DA">
              <w:rPr>
                <w:rFonts w:ascii="Arial" w:hAnsi="Arial" w:cs="Arial"/>
              </w:rPr>
              <w:t>County Bridge Replacement</w:t>
            </w:r>
          </w:p>
          <w:p w14:paraId="598EFB32" w14:textId="77777777" w:rsidR="00F31C78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1.4.1.3 </w:t>
            </w:r>
            <w:r w:rsidR="00F31C78" w:rsidRPr="000958DA">
              <w:rPr>
                <w:rFonts w:ascii="Arial" w:hAnsi="Arial" w:cs="Arial"/>
              </w:rPr>
              <w:t>Lease Renewal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D478C52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1CDF19DB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35EFA7E6" w14:textId="77777777" w:rsidR="00F31C78" w:rsidRDefault="00F31C78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771532" w:rsidRPr="00E5104B" w14:paraId="0E508508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5E46A8B6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C33B49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C6524E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6AF76DC9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0C3FC6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2A370CE8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3BB693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AD7F74C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4A847533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F6E225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64E7251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771532" w14:paraId="6DEEA5A4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911552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16EBC4EE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244A1BA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775573D8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4A26C6AE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4A12DA8F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0578F71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0C4D5C" w:rsidRPr="00E5104B" w14:paraId="73922440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auto"/>
          </w:tcPr>
          <w:p w14:paraId="4CA0D8E0" w14:textId="77777777" w:rsidR="000C4D5C" w:rsidRPr="000C4D5C" w:rsidRDefault="008F17C4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 </w:t>
            </w:r>
            <w:r w:rsidR="00F31C78">
              <w:rPr>
                <w:rFonts w:ascii="Arial" w:hAnsi="Arial" w:cs="Arial"/>
              </w:rPr>
              <w:t>Membership Donation Request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1ACF725" w14:textId="77777777" w:rsidR="000C4D5C" w:rsidRPr="000C4D5C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14:paraId="6B67979F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8594F9" w14:textId="77777777" w:rsidR="000C4D5C" w:rsidRP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0F9AF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56AA2EB4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0030A1EE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64C0E1FA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64FA5C8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9CE936B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65C5DFE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3BC1C53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2979D55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D7B7F0C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2AFFFF2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732B7403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650E81C9" w14:textId="77777777" w:rsidR="00920DE4" w:rsidRDefault="00CC566A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F31C78">
              <w:rPr>
                <w:rFonts w:ascii="Arial" w:hAnsi="Arial" w:cs="Arial"/>
              </w:rPr>
              <w:t>Policy Contract Recommendation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895EF08" w14:textId="77777777" w:rsidR="00D4755D" w:rsidRDefault="00F31C78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00E3F" w:rsidRPr="00E5104B" w14:paraId="4D78F2A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39EBDE06" w14:textId="77777777" w:rsidR="00800E3F" w:rsidRPr="00E5104B" w:rsidRDefault="00800E3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28B14CC5" w14:textId="77777777" w:rsidR="00800E3F" w:rsidRDefault="00800E3F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Recruitment of Board Secretary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4DAEB12" w14:textId="77777777" w:rsidR="00800E3F" w:rsidRDefault="00800E3F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B4A34" w:rsidRPr="00E5104B" w14:paraId="3E521AA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34018D5E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3A99186E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1E4B002A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3422A3B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ED673BA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644E42B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FEEF10E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CA2768E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FAB28EF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7F2C190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96199D5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0573AD3" w14:textId="77777777" w:rsidR="001E345A" w:rsidRDefault="008F17C4" w:rsidP="00E30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  <w:p w14:paraId="4D787E34" w14:textId="77777777" w:rsidR="00E30036" w:rsidRDefault="008F17C4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 City Rotary Grant</w:t>
            </w:r>
          </w:p>
          <w:p w14:paraId="228E6AA8" w14:textId="77777777" w:rsidR="008F17C4" w:rsidRDefault="008F17C4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Telus Grants</w:t>
            </w:r>
          </w:p>
        </w:tc>
        <w:tc>
          <w:tcPr>
            <w:tcW w:w="2694" w:type="dxa"/>
            <w:gridSpan w:val="2"/>
          </w:tcPr>
          <w:p w14:paraId="4C9E79BC" w14:textId="77777777" w:rsidR="008F17C4" w:rsidRDefault="008F17C4" w:rsidP="00F423F6">
            <w:pPr>
              <w:rPr>
                <w:rFonts w:ascii="Arial" w:hAnsi="Arial" w:cs="Arial"/>
              </w:rPr>
            </w:pPr>
          </w:p>
          <w:p w14:paraId="76B0FECE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1991B0E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59C9D712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4CB52B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CEEE1E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0D7BC7C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53CEDCF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4CF80B3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AC3C9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A9D4D23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FA52138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2A121C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2D39E83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B74FDC0" w14:textId="77777777"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23799C0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14:paraId="62A122C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3EBFF66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5FB1B3FC" w14:textId="77777777" w:rsidR="00F85117" w:rsidRDefault="00771532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</w:t>
            </w:r>
            <w:r w:rsidR="00045E06">
              <w:rPr>
                <w:rFonts w:ascii="Arial" w:hAnsi="Arial" w:cs="Arial"/>
              </w:rPr>
              <w:t xml:space="preserve"> Enhancement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F52B2C6" w14:textId="77777777" w:rsidR="001E345A" w:rsidRDefault="00045E06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0E7DF3" w:rsidRPr="00E5104B" w14:paraId="589306B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5AC1209C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E0CF077" w14:textId="77777777" w:rsidR="00773A05" w:rsidRDefault="00771532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B94BA2">
              <w:rPr>
                <w:rFonts w:ascii="Arial" w:hAnsi="Arial" w:cs="Arial"/>
              </w:rPr>
              <w:t>Risk Management/</w:t>
            </w:r>
            <w:r w:rsidR="00F31C78">
              <w:rPr>
                <w:rFonts w:ascii="Arial" w:hAnsi="Arial" w:cs="Arial"/>
              </w:rPr>
              <w:t>Emergency Preparedness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171DF5F" w14:textId="77777777" w:rsidR="004A0107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31C78" w:rsidRPr="00E5104B" w14:paraId="756DBC4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B74A392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4B3E7C3" w14:textId="77777777" w:rsidR="00F31C78" w:rsidRDefault="00F31C78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Snow Clearing/Grooming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4CF07DE" w14:textId="77777777" w:rsidR="00F31C78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2741D" w14:paraId="1797B5C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D71A0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CBBA7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0BDF937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2268C42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4FFC770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B286398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7817643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3CA2E373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47E4636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36F805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9A7A6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4C57304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6EEFFE0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FC6E63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C7AF731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0469EE8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2735D54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7F0C4E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ABED006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694" w:type="dxa"/>
            <w:gridSpan w:val="2"/>
          </w:tcPr>
          <w:p w14:paraId="453F448E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5B04B8F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743C88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E70C4A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694" w:type="dxa"/>
            <w:gridSpan w:val="2"/>
          </w:tcPr>
          <w:p w14:paraId="2735EE5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38252A6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F38111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4F4EF96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694" w:type="dxa"/>
            <w:gridSpan w:val="2"/>
          </w:tcPr>
          <w:p w14:paraId="4397F880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3D37722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4D7A9F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09F9988" w14:textId="77777777" w:rsidR="00B55BCC" w:rsidRDefault="00771532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694" w:type="dxa"/>
            <w:gridSpan w:val="2"/>
          </w:tcPr>
          <w:p w14:paraId="65D1D07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188CCC0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323CF0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FC97570" w14:textId="77777777" w:rsidR="00AA095A" w:rsidRPr="00AB222C" w:rsidRDefault="00771532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694" w:type="dxa"/>
            <w:gridSpan w:val="2"/>
          </w:tcPr>
          <w:p w14:paraId="4EAB313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0DC1B0B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C7CCED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B18BA59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694" w:type="dxa"/>
            <w:gridSpan w:val="2"/>
          </w:tcPr>
          <w:p w14:paraId="4EB1958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F31C78" w:rsidRPr="00E5104B" w14:paraId="5A59438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AA5F696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BF1AD9D" w14:textId="77777777" w:rsidR="00F31C78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 Fundraising</w:t>
            </w:r>
          </w:p>
        </w:tc>
        <w:tc>
          <w:tcPr>
            <w:tcW w:w="2694" w:type="dxa"/>
            <w:gridSpan w:val="2"/>
          </w:tcPr>
          <w:p w14:paraId="719E20B2" w14:textId="77777777" w:rsidR="00F31C78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55BCC" w:rsidRPr="00E5104B" w14:paraId="75F8D93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D7F62A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AF7D897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.10</w:t>
            </w:r>
            <w:r w:rsidR="00B55BCC">
              <w:rPr>
                <w:rFonts w:ascii="Arial" w:hAnsi="Arial" w:cs="Arial"/>
              </w:rPr>
              <w:t xml:space="preserve"> Member at Large</w:t>
            </w:r>
          </w:p>
        </w:tc>
        <w:tc>
          <w:tcPr>
            <w:tcW w:w="2694" w:type="dxa"/>
            <w:gridSpan w:val="2"/>
          </w:tcPr>
          <w:p w14:paraId="613CD65F" w14:textId="77777777" w:rsidR="00B55BCC" w:rsidRPr="00E5104B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55BCC" w:rsidRPr="00E5104B" w14:paraId="5346FB0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6B229F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C009C81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Secretary</w:t>
            </w:r>
          </w:p>
        </w:tc>
        <w:tc>
          <w:tcPr>
            <w:tcW w:w="2694" w:type="dxa"/>
            <w:gridSpan w:val="2"/>
          </w:tcPr>
          <w:p w14:paraId="1E80EE6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14:paraId="76A95A0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519F17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F50867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Vice President</w:t>
            </w:r>
          </w:p>
        </w:tc>
        <w:tc>
          <w:tcPr>
            <w:tcW w:w="2694" w:type="dxa"/>
            <w:gridSpan w:val="2"/>
          </w:tcPr>
          <w:p w14:paraId="3F4289B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6C6F0F9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9F00C7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91A50F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.13</w:t>
            </w:r>
            <w:r w:rsidR="00B55BCC">
              <w:rPr>
                <w:rFonts w:ascii="Arial" w:hAnsi="Arial" w:cs="Arial"/>
              </w:rPr>
              <w:t xml:space="preserve"> President</w:t>
            </w:r>
          </w:p>
        </w:tc>
        <w:tc>
          <w:tcPr>
            <w:tcW w:w="2694" w:type="dxa"/>
            <w:gridSpan w:val="2"/>
          </w:tcPr>
          <w:p w14:paraId="31A0447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3B7A1D3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BB64B4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B72D5C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.14</w:t>
            </w:r>
            <w:r w:rsidR="00B55BCC">
              <w:rPr>
                <w:rFonts w:ascii="Arial" w:hAnsi="Arial" w:cs="Arial"/>
              </w:rPr>
              <w:t xml:space="preserve"> Past President</w:t>
            </w:r>
          </w:p>
        </w:tc>
        <w:tc>
          <w:tcPr>
            <w:tcW w:w="2694" w:type="dxa"/>
            <w:gridSpan w:val="2"/>
          </w:tcPr>
          <w:p w14:paraId="1F813926" w14:textId="77777777" w:rsidR="00B55BCC" w:rsidRPr="00E5104B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56BF28C9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7F178AF1" w14:textId="77777777" w:rsidTr="00023E88">
        <w:tc>
          <w:tcPr>
            <w:tcW w:w="6662" w:type="dxa"/>
          </w:tcPr>
          <w:p w14:paraId="7E8C7923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6E1036E9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453A3AF5" w14:textId="77777777" w:rsidR="00023E88" w:rsidRDefault="00023E88" w:rsidP="007A7369">
      <w:pPr>
        <w:rPr>
          <w:rFonts w:ascii="Arial" w:hAnsi="Arial" w:cs="Arial"/>
          <w:sz w:val="24"/>
        </w:rPr>
      </w:pPr>
    </w:p>
    <w:p w14:paraId="65F4A923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B502" w14:textId="77777777" w:rsidR="00A824EF" w:rsidRDefault="00A824EF" w:rsidP="00E5104B">
      <w:pPr>
        <w:spacing w:after="0" w:line="240" w:lineRule="auto"/>
      </w:pPr>
      <w:r>
        <w:separator/>
      </w:r>
    </w:p>
  </w:endnote>
  <w:endnote w:type="continuationSeparator" w:id="0">
    <w:p w14:paraId="610AA5E7" w14:textId="77777777" w:rsidR="00A824EF" w:rsidRDefault="00A824EF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BBED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A73678" wp14:editId="42E1806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7849F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7F46" w14:textId="77777777" w:rsidR="00A824EF" w:rsidRDefault="00A824EF" w:rsidP="00E5104B">
      <w:pPr>
        <w:spacing w:after="0" w:line="240" w:lineRule="auto"/>
      </w:pPr>
      <w:r>
        <w:separator/>
      </w:r>
    </w:p>
  </w:footnote>
  <w:footnote w:type="continuationSeparator" w:id="0">
    <w:p w14:paraId="603F7AED" w14:textId="77777777" w:rsidR="00A824EF" w:rsidRDefault="00A824EF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4070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4BD9766" wp14:editId="28660A55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03486">
    <w:abstractNumId w:val="1"/>
  </w:num>
  <w:num w:numId="2" w16cid:durableId="1769037528">
    <w:abstractNumId w:val="0"/>
  </w:num>
  <w:num w:numId="3" w16cid:durableId="82459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207E1"/>
    <w:rsid w:val="00023E88"/>
    <w:rsid w:val="00045E06"/>
    <w:rsid w:val="00052EB0"/>
    <w:rsid w:val="000958DA"/>
    <w:rsid w:val="000C4D5C"/>
    <w:rsid w:val="000E5907"/>
    <w:rsid w:val="000E7DF3"/>
    <w:rsid w:val="000E7F8D"/>
    <w:rsid w:val="00160A73"/>
    <w:rsid w:val="00195D56"/>
    <w:rsid w:val="001C221B"/>
    <w:rsid w:val="001D1A9B"/>
    <w:rsid w:val="001D6A25"/>
    <w:rsid w:val="001E345A"/>
    <w:rsid w:val="002161AD"/>
    <w:rsid w:val="0023055B"/>
    <w:rsid w:val="002308CA"/>
    <w:rsid w:val="00230E42"/>
    <w:rsid w:val="00313EA9"/>
    <w:rsid w:val="003265A7"/>
    <w:rsid w:val="003B31AD"/>
    <w:rsid w:val="003E345B"/>
    <w:rsid w:val="003F524C"/>
    <w:rsid w:val="00452C9F"/>
    <w:rsid w:val="00453F0F"/>
    <w:rsid w:val="00465118"/>
    <w:rsid w:val="00487123"/>
    <w:rsid w:val="004A0107"/>
    <w:rsid w:val="004E3756"/>
    <w:rsid w:val="004E6086"/>
    <w:rsid w:val="004F285E"/>
    <w:rsid w:val="004F2DCA"/>
    <w:rsid w:val="00530281"/>
    <w:rsid w:val="00536FA0"/>
    <w:rsid w:val="00560F6A"/>
    <w:rsid w:val="00566710"/>
    <w:rsid w:val="00566E97"/>
    <w:rsid w:val="005762DB"/>
    <w:rsid w:val="005828EF"/>
    <w:rsid w:val="00595FD4"/>
    <w:rsid w:val="005A24BE"/>
    <w:rsid w:val="005A3F60"/>
    <w:rsid w:val="005A517D"/>
    <w:rsid w:val="005F043D"/>
    <w:rsid w:val="005F250F"/>
    <w:rsid w:val="005F756B"/>
    <w:rsid w:val="00605B51"/>
    <w:rsid w:val="00612885"/>
    <w:rsid w:val="00612E2E"/>
    <w:rsid w:val="00650CB0"/>
    <w:rsid w:val="00652C21"/>
    <w:rsid w:val="00656185"/>
    <w:rsid w:val="00670493"/>
    <w:rsid w:val="006A5FB1"/>
    <w:rsid w:val="006C4744"/>
    <w:rsid w:val="006F0696"/>
    <w:rsid w:val="00725333"/>
    <w:rsid w:val="00736C98"/>
    <w:rsid w:val="007679E3"/>
    <w:rsid w:val="00771532"/>
    <w:rsid w:val="00773A05"/>
    <w:rsid w:val="007811F9"/>
    <w:rsid w:val="00790FE1"/>
    <w:rsid w:val="007A7369"/>
    <w:rsid w:val="007C7970"/>
    <w:rsid w:val="007F582C"/>
    <w:rsid w:val="00800E3F"/>
    <w:rsid w:val="00876581"/>
    <w:rsid w:val="0089505C"/>
    <w:rsid w:val="00895109"/>
    <w:rsid w:val="00896D84"/>
    <w:rsid w:val="008A75DF"/>
    <w:rsid w:val="008A78FC"/>
    <w:rsid w:val="008B0C9D"/>
    <w:rsid w:val="008E1307"/>
    <w:rsid w:val="008F17C4"/>
    <w:rsid w:val="00904B9E"/>
    <w:rsid w:val="00920DE4"/>
    <w:rsid w:val="0092669C"/>
    <w:rsid w:val="00945C34"/>
    <w:rsid w:val="00981C17"/>
    <w:rsid w:val="009822E1"/>
    <w:rsid w:val="00984535"/>
    <w:rsid w:val="009D2F6C"/>
    <w:rsid w:val="00A31DA4"/>
    <w:rsid w:val="00A45112"/>
    <w:rsid w:val="00A57690"/>
    <w:rsid w:val="00A824EF"/>
    <w:rsid w:val="00AA095A"/>
    <w:rsid w:val="00AB222C"/>
    <w:rsid w:val="00AD5E3B"/>
    <w:rsid w:val="00AF0804"/>
    <w:rsid w:val="00B053BB"/>
    <w:rsid w:val="00B40A42"/>
    <w:rsid w:val="00B47531"/>
    <w:rsid w:val="00B55BCC"/>
    <w:rsid w:val="00B83AEF"/>
    <w:rsid w:val="00B94BA2"/>
    <w:rsid w:val="00BB1081"/>
    <w:rsid w:val="00BB4A34"/>
    <w:rsid w:val="00BE0296"/>
    <w:rsid w:val="00CB32E2"/>
    <w:rsid w:val="00CC154D"/>
    <w:rsid w:val="00CC566A"/>
    <w:rsid w:val="00CD162A"/>
    <w:rsid w:val="00CD3C11"/>
    <w:rsid w:val="00D01D28"/>
    <w:rsid w:val="00D02B8A"/>
    <w:rsid w:val="00D37F1B"/>
    <w:rsid w:val="00D4755D"/>
    <w:rsid w:val="00DD369F"/>
    <w:rsid w:val="00E2741D"/>
    <w:rsid w:val="00E30036"/>
    <w:rsid w:val="00E419B5"/>
    <w:rsid w:val="00E5104B"/>
    <w:rsid w:val="00E77B12"/>
    <w:rsid w:val="00E96EBF"/>
    <w:rsid w:val="00EA4C75"/>
    <w:rsid w:val="00EB3169"/>
    <w:rsid w:val="00EC5F0B"/>
    <w:rsid w:val="00F16383"/>
    <w:rsid w:val="00F31C78"/>
    <w:rsid w:val="00F423F6"/>
    <w:rsid w:val="00F541BA"/>
    <w:rsid w:val="00F74EF2"/>
    <w:rsid w:val="00F85117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68D94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2022-11-14T02:42:00Z</dcterms:created>
  <dcterms:modified xsi:type="dcterms:W3CDTF">2022-11-14T02:42:00Z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