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0C6F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14:paraId="2961C296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5C7C64B7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2672BA2D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1A5D2758" w14:textId="77777777" w:rsidR="00E5104B" w:rsidRDefault="004037DD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August 17</w:t>
            </w:r>
            <w:r w:rsidR="00F31C78">
              <w:rPr>
                <w:rFonts w:ascii="Arial" w:hAnsi="Arial" w:cs="Arial"/>
                <w:sz w:val="24"/>
              </w:rPr>
              <w:t xml:space="preserve">, </w:t>
            </w:r>
            <w:r w:rsidR="00EC5F0B">
              <w:rPr>
                <w:rFonts w:ascii="Arial" w:hAnsi="Arial" w:cs="Arial"/>
                <w:sz w:val="24"/>
              </w:rPr>
              <w:t xml:space="preserve"> 202</w:t>
            </w:r>
            <w:r w:rsidR="004A0107">
              <w:rPr>
                <w:rFonts w:ascii="Arial" w:hAnsi="Arial" w:cs="Arial"/>
                <w:sz w:val="24"/>
              </w:rPr>
              <w:t>2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A31DA4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02BB0A07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40A861C9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2B30A6D6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047D2EDF" w14:textId="77777777" w:rsidR="00E13246" w:rsidRPr="00E13246" w:rsidRDefault="00E13246" w:rsidP="00E1324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13246">
              <w:rPr>
                <w:rFonts w:ascii="Arial" w:hAnsi="Arial" w:cs="Arial"/>
                <w:sz w:val="24"/>
                <w:szCs w:val="24"/>
                <w:highlight w:val="yellow"/>
              </w:rPr>
              <w:t>Join Zoom Meeting</w:t>
            </w:r>
          </w:p>
          <w:p w14:paraId="517BCD4B" w14:textId="77777777" w:rsidR="00E13246" w:rsidRPr="00E13246" w:rsidRDefault="00E13246" w:rsidP="00E1324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13246">
              <w:rPr>
                <w:rFonts w:ascii="Arial" w:hAnsi="Arial" w:cs="Arial"/>
                <w:sz w:val="24"/>
                <w:szCs w:val="24"/>
                <w:highlight w:val="yellow"/>
              </w:rPr>
              <w:t>https://us02web.zoom.us/j/88174275340?pwd=aUhMa2dWVGZ1WVZrNHRDaDNrZU1zQT09</w:t>
            </w:r>
          </w:p>
          <w:p w14:paraId="157F9D80" w14:textId="77777777" w:rsidR="00E13246" w:rsidRPr="00E13246" w:rsidRDefault="00E13246" w:rsidP="00E1324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BC9F683" w14:textId="77777777" w:rsidR="00E13246" w:rsidRPr="00E13246" w:rsidRDefault="00E13246" w:rsidP="00E1324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13246">
              <w:rPr>
                <w:rFonts w:ascii="Arial" w:hAnsi="Arial" w:cs="Arial"/>
                <w:sz w:val="24"/>
                <w:szCs w:val="24"/>
                <w:highlight w:val="yellow"/>
              </w:rPr>
              <w:t>Meeting ID: 881 7427 5340</w:t>
            </w:r>
          </w:p>
          <w:p w14:paraId="6E02F693" w14:textId="77777777" w:rsidR="00E13246" w:rsidRPr="00E13246" w:rsidRDefault="00E13246" w:rsidP="00E13246">
            <w:pPr>
              <w:rPr>
                <w:rFonts w:ascii="Arial" w:hAnsi="Arial" w:cs="Arial"/>
                <w:sz w:val="24"/>
                <w:szCs w:val="24"/>
              </w:rPr>
            </w:pPr>
            <w:r w:rsidRPr="00E13246">
              <w:rPr>
                <w:rFonts w:ascii="Arial" w:hAnsi="Arial" w:cs="Arial"/>
                <w:sz w:val="24"/>
                <w:szCs w:val="24"/>
                <w:highlight w:val="yellow"/>
              </w:rPr>
              <w:t>Passcode: 500390</w:t>
            </w:r>
          </w:p>
          <w:p w14:paraId="02BA5054" w14:textId="77777777" w:rsidR="00F423F6" w:rsidRPr="00AD5E3B" w:rsidRDefault="00F423F6" w:rsidP="00E132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804" w:rsidRPr="00E5104B" w14:paraId="620129AC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16BC2980" w14:textId="77777777" w:rsidR="00023E88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AA095A">
              <w:rPr>
                <w:rFonts w:ascii="Arial" w:hAnsi="Arial" w:cs="Arial"/>
                <w:sz w:val="24"/>
              </w:rPr>
              <w:t xml:space="preserve"> </w:t>
            </w:r>
          </w:p>
          <w:p w14:paraId="4B90D6EF" w14:textId="77777777" w:rsidR="00023E88" w:rsidRDefault="00AA095A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0E927AF3" w14:textId="77777777" w:rsidR="00AF0804" w:rsidRPr="00E5104B" w:rsidRDefault="00023E88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Volunteer to take minutes</w:t>
            </w:r>
            <w:r w:rsidR="00AA095A">
              <w:rPr>
                <w:rFonts w:ascii="Arial" w:hAnsi="Arial" w:cs="Arial"/>
                <w:sz w:val="24"/>
              </w:rPr>
              <w:t xml:space="preserve">               </w:t>
            </w:r>
          </w:p>
        </w:tc>
        <w:tc>
          <w:tcPr>
            <w:tcW w:w="7659" w:type="dxa"/>
            <w:gridSpan w:val="2"/>
          </w:tcPr>
          <w:p w14:paraId="248373E0" w14:textId="77777777" w:rsidR="00AF0804" w:rsidRPr="00F423F6" w:rsidRDefault="00E1324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Matt, Theresa</w:t>
            </w:r>
          </w:p>
        </w:tc>
      </w:tr>
      <w:tr w:rsidR="003E345B" w:rsidRPr="00E5104B" w14:paraId="19856D8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61A88865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52130E0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EC7778F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5428689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4300A96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5E9575B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00D43AF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7EA6C0F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57407355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0D08100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6D10422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B98575B" w14:textId="77777777"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694" w:type="dxa"/>
            <w:gridSpan w:val="2"/>
          </w:tcPr>
          <w:p w14:paraId="5E5C1114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4225347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95A7A6A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F16E0A3" w14:textId="77777777"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BB4CCE4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5986E0B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859EFA7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1D4BA546" w14:textId="77777777" w:rsidR="00656185" w:rsidRPr="00656185" w:rsidRDefault="000958DA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>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A102C78" w14:textId="77777777" w:rsidR="00656185" w:rsidRDefault="00656185" w:rsidP="00656185"/>
        </w:tc>
      </w:tr>
      <w:tr w:rsidR="00313EA9" w:rsidRPr="00E5104B" w14:paraId="78D8D1C7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667C6B1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63E3197" w14:textId="77777777"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1.4.1.1 </w:t>
            </w:r>
            <w:r w:rsidR="00AB222C" w:rsidRPr="000958DA">
              <w:rPr>
                <w:rFonts w:ascii="Arial" w:hAnsi="Arial" w:cs="Arial"/>
              </w:rPr>
              <w:t>HWY 40 Update</w:t>
            </w:r>
          </w:p>
          <w:p w14:paraId="4B015E06" w14:textId="77777777" w:rsidR="008B0C9D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1.4.1.2 </w:t>
            </w:r>
            <w:r w:rsidR="008B0C9D" w:rsidRPr="000958DA">
              <w:rPr>
                <w:rFonts w:ascii="Arial" w:hAnsi="Arial" w:cs="Arial"/>
              </w:rPr>
              <w:t>County Bridge Replacement</w:t>
            </w:r>
          </w:p>
          <w:p w14:paraId="0E80E2E0" w14:textId="77777777" w:rsidR="00F31C78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1.4.1.3 </w:t>
            </w:r>
            <w:r w:rsidR="00F31C78" w:rsidRPr="000958DA">
              <w:rPr>
                <w:rFonts w:ascii="Arial" w:hAnsi="Arial" w:cs="Arial"/>
              </w:rPr>
              <w:t>Lease Renewal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18C64ED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02087865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19FF792F" w14:textId="77777777" w:rsidR="00F31C78" w:rsidRDefault="00F31C78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771532" w:rsidRPr="00E5104B" w14:paraId="0D0585CA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30F4BEB6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450E48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C41A28B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65A4061D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7EA6150" w14:textId="77777777"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14:paraId="5E7971CD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08B6E62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0169C5C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5D1D8D88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0FB364" w14:textId="77777777" w:rsidR="004F285E" w:rsidRDefault="00771532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961EF14" w14:textId="77777777"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771532" w14:paraId="32D7DD66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1CB8E3F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091CD9B0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4E977C2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1E556F31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4D3F8BE4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248387DE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650007FE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0C4D5C" w:rsidRPr="00E5104B" w14:paraId="396F6ACF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auto"/>
          </w:tcPr>
          <w:p w14:paraId="19E683E5" w14:textId="77777777" w:rsidR="00E13246" w:rsidRPr="000C4D5C" w:rsidRDefault="008F17C4" w:rsidP="00E13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3.1 </w:t>
            </w:r>
            <w:r w:rsidR="00E13246">
              <w:rPr>
                <w:rFonts w:ascii="Arial" w:hAnsi="Arial" w:cs="Arial"/>
              </w:rPr>
              <w:t>Russ Bowen Picnic Shelter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B5EA868" w14:textId="77777777" w:rsidR="000C4D5C" w:rsidRPr="000C4D5C" w:rsidRDefault="005A1E0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0C4D5C" w:rsidRPr="00E5104B" w14:paraId="62E2370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61568D" w14:textId="77777777" w:rsidR="000C4D5C" w:rsidRPr="000C4D5C" w:rsidRDefault="00E1324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3.2  Celtic Contract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422068" w14:textId="77777777" w:rsidR="000C4D5C" w:rsidRDefault="005A1E0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E13246" w:rsidRPr="00E5104B" w14:paraId="3A1688C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62B6A" w14:textId="77777777" w:rsidR="00E13246" w:rsidRDefault="005A1E0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E13246">
              <w:rPr>
                <w:rFonts w:ascii="Arial" w:hAnsi="Arial" w:cs="Arial"/>
              </w:rPr>
              <w:t>3.3  Summer Program Budgets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9C3E80" w14:textId="77777777" w:rsidR="00E13246" w:rsidRDefault="005A1E0D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0C4D5C" w:rsidRPr="00E5104B" w14:paraId="0977CC4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0D8ABADA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1E2EEE47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1D58487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3E5436B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5019620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5EE1134F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BAEB73B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8B84419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36E89DA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78D36702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6123B335" w14:textId="77777777" w:rsidR="00920DE4" w:rsidRDefault="00CC566A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F31C78">
              <w:rPr>
                <w:rFonts w:ascii="Arial" w:hAnsi="Arial" w:cs="Arial"/>
              </w:rPr>
              <w:t>Policy Contract Recommendation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19EDF48" w14:textId="77777777" w:rsidR="00D4755D" w:rsidRDefault="00F31C78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00E3F" w:rsidRPr="00E5104B" w14:paraId="1A4C14D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14F4067A" w14:textId="77777777" w:rsidR="00800E3F" w:rsidRPr="00E5104B" w:rsidRDefault="00800E3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70A939C1" w14:textId="77777777" w:rsidR="00800E3F" w:rsidRDefault="00800E3F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Recruitment of Board Secretary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27198D3D" w14:textId="77777777" w:rsidR="00800E3F" w:rsidRDefault="00800E3F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B4A34" w:rsidRPr="00E5104B" w14:paraId="5431754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73C807A4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5BDA1DBB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59B37236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034A710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086E1C90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2126744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59DE82D7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84E4A86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E8DCE0B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1D8340E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B46CFFB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6A5BF61" w14:textId="77777777" w:rsidR="001E345A" w:rsidRDefault="005A1E0D" w:rsidP="00E30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August-September</w:t>
            </w:r>
          </w:p>
          <w:p w14:paraId="5FABB4FE" w14:textId="77777777" w:rsidR="00E30036" w:rsidRDefault="008F17C4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 City Rotary Grant</w:t>
            </w:r>
          </w:p>
          <w:p w14:paraId="594B5C6C" w14:textId="77777777" w:rsidR="008F17C4" w:rsidRDefault="008F17C4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Telus Grants</w:t>
            </w:r>
          </w:p>
        </w:tc>
        <w:tc>
          <w:tcPr>
            <w:tcW w:w="2694" w:type="dxa"/>
            <w:gridSpan w:val="2"/>
          </w:tcPr>
          <w:p w14:paraId="3B258782" w14:textId="77777777" w:rsidR="008F17C4" w:rsidRDefault="008F17C4" w:rsidP="00F423F6">
            <w:pPr>
              <w:rPr>
                <w:rFonts w:ascii="Arial" w:hAnsi="Arial" w:cs="Arial"/>
              </w:rPr>
            </w:pPr>
          </w:p>
          <w:p w14:paraId="29CC4BC3" w14:textId="77777777"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14:paraId="1E6A8D1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4F5D6EDA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727CFB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9319695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25413FA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8B3D00B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35B6641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3343FA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0C3C002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0AA060A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35ED815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12B3BAC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29D037C" w14:textId="77777777" w:rsidR="00B83AEF" w:rsidRDefault="00771532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3AEF">
              <w:rPr>
                <w:rFonts w:ascii="Arial" w:hAnsi="Arial" w:cs="Arial"/>
              </w:rPr>
              <w:t>.</w:t>
            </w:r>
            <w:r w:rsidR="005A3F60">
              <w:rPr>
                <w:rFonts w:ascii="Arial" w:hAnsi="Arial" w:cs="Arial"/>
              </w:rPr>
              <w:t>1</w:t>
            </w:r>
            <w:r w:rsidR="00B83AEF">
              <w:rPr>
                <w:rFonts w:ascii="Arial" w:hAnsi="Arial" w:cs="Arial"/>
              </w:rPr>
              <w:t xml:space="preserve">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C9B8942" w14:textId="77777777"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771532">
              <w:rPr>
                <w:rFonts w:ascii="Arial" w:hAnsi="Arial" w:cs="Arial"/>
              </w:rPr>
              <w:t xml:space="preserve"> / Jasmin</w:t>
            </w:r>
          </w:p>
        </w:tc>
      </w:tr>
      <w:tr w:rsidR="008E1307" w:rsidRPr="00E5104B" w14:paraId="0CF03ED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386E02E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18534A29" w14:textId="77777777" w:rsidR="00F85117" w:rsidRDefault="00771532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Trail</w:t>
            </w:r>
            <w:r w:rsidR="00045E06">
              <w:rPr>
                <w:rFonts w:ascii="Arial" w:hAnsi="Arial" w:cs="Arial"/>
              </w:rPr>
              <w:t xml:space="preserve"> Enhancement Sub-Committee</w:t>
            </w:r>
            <w:r w:rsidR="00904B9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E50CDB4" w14:textId="77777777" w:rsidR="001E345A" w:rsidRDefault="00045E06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0E7DF3" w:rsidRPr="00E5104B" w14:paraId="699D708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7A6BC40" w14:textId="77777777"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5290EBC5" w14:textId="77777777" w:rsidR="00773A05" w:rsidRDefault="00771532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B94BA2">
              <w:rPr>
                <w:rFonts w:ascii="Arial" w:hAnsi="Arial" w:cs="Arial"/>
              </w:rPr>
              <w:t>Risk Management/</w:t>
            </w:r>
            <w:r w:rsidR="00F31C78">
              <w:rPr>
                <w:rFonts w:ascii="Arial" w:hAnsi="Arial" w:cs="Arial"/>
              </w:rPr>
              <w:t>Emergency Preparedness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CB1BC9C" w14:textId="77777777" w:rsidR="004A0107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F31C78" w:rsidRPr="00E5104B" w14:paraId="7ED7558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57F3E727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2F7AEC4" w14:textId="77777777" w:rsidR="00F31C78" w:rsidRDefault="00F31C78" w:rsidP="00F31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Snow Clearing/Grooming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2F868C0" w14:textId="77777777" w:rsidR="00F31C78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E2741D" w14:paraId="73F0988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91CB2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EADDB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158313A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0194BEF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599BE75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6094A815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20107FE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3C9C775C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52E7840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D06525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6929341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4027D37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32CDB21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6C18CB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A3FFF7B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14:paraId="2438D19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14:paraId="73E1FA8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83648E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5981F0F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.3 Facilities</w:t>
            </w:r>
          </w:p>
        </w:tc>
        <w:tc>
          <w:tcPr>
            <w:tcW w:w="2694" w:type="dxa"/>
            <w:gridSpan w:val="2"/>
          </w:tcPr>
          <w:p w14:paraId="67EC6B6C" w14:textId="77777777"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52915FF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F5412C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7608BE6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</w:p>
        </w:tc>
        <w:tc>
          <w:tcPr>
            <w:tcW w:w="2694" w:type="dxa"/>
            <w:gridSpan w:val="2"/>
          </w:tcPr>
          <w:p w14:paraId="6DE3ADD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5319E2D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E1C0DA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544A7F9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.5 Jackrabbits</w:t>
            </w:r>
          </w:p>
        </w:tc>
        <w:tc>
          <w:tcPr>
            <w:tcW w:w="2694" w:type="dxa"/>
            <w:gridSpan w:val="2"/>
          </w:tcPr>
          <w:p w14:paraId="35ECA8F0" w14:textId="77777777"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0F6E83C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320424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79B4E0C" w14:textId="77777777" w:rsidR="00B55BCC" w:rsidRDefault="00771532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694" w:type="dxa"/>
            <w:gridSpan w:val="2"/>
          </w:tcPr>
          <w:p w14:paraId="0C0DFB4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4462C15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DC1413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9F03E2A" w14:textId="77777777" w:rsidR="00AA095A" w:rsidRPr="00AB222C" w:rsidRDefault="00771532" w:rsidP="00AB2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.7 Marketing</w:t>
            </w:r>
            <w:r w:rsidR="00AB22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694" w:type="dxa"/>
            <w:gridSpan w:val="2"/>
          </w:tcPr>
          <w:p w14:paraId="308DA0E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07D42BE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BA0176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7AD7F83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.8 Programs</w:t>
            </w:r>
          </w:p>
        </w:tc>
        <w:tc>
          <w:tcPr>
            <w:tcW w:w="2694" w:type="dxa"/>
            <w:gridSpan w:val="2"/>
          </w:tcPr>
          <w:p w14:paraId="0601A2E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F31C78" w:rsidRPr="00E5104B" w14:paraId="31F0173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1A3F8AE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A880FEA" w14:textId="77777777" w:rsidR="00F31C78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 Fundraising</w:t>
            </w:r>
          </w:p>
        </w:tc>
        <w:tc>
          <w:tcPr>
            <w:tcW w:w="2694" w:type="dxa"/>
            <w:gridSpan w:val="2"/>
          </w:tcPr>
          <w:p w14:paraId="10D762A5" w14:textId="77777777" w:rsidR="00F31C78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55BCC" w:rsidRPr="00E5104B" w14:paraId="19B7ECE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2B7EA4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4A2A5D1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.10</w:t>
            </w:r>
            <w:r w:rsidR="00B55BCC">
              <w:rPr>
                <w:rFonts w:ascii="Arial" w:hAnsi="Arial" w:cs="Arial"/>
              </w:rPr>
              <w:t xml:space="preserve"> Member at Large</w:t>
            </w:r>
          </w:p>
        </w:tc>
        <w:tc>
          <w:tcPr>
            <w:tcW w:w="2694" w:type="dxa"/>
            <w:gridSpan w:val="2"/>
          </w:tcPr>
          <w:p w14:paraId="2EC0137A" w14:textId="77777777" w:rsidR="00B55BCC" w:rsidRPr="00E5104B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B55BCC" w:rsidRPr="00E5104B" w14:paraId="7A061E0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0088C5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2FC124A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Secretary</w:t>
            </w:r>
          </w:p>
        </w:tc>
        <w:tc>
          <w:tcPr>
            <w:tcW w:w="2694" w:type="dxa"/>
            <w:gridSpan w:val="2"/>
          </w:tcPr>
          <w:p w14:paraId="3B5654F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14:paraId="163C1F5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7BC043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2FB4318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Vice President</w:t>
            </w:r>
          </w:p>
        </w:tc>
        <w:tc>
          <w:tcPr>
            <w:tcW w:w="2694" w:type="dxa"/>
            <w:gridSpan w:val="2"/>
          </w:tcPr>
          <w:p w14:paraId="5C49CCA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6443498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B8A56A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52BBBB5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.13</w:t>
            </w:r>
            <w:r w:rsidR="00B55BCC">
              <w:rPr>
                <w:rFonts w:ascii="Arial" w:hAnsi="Arial" w:cs="Arial"/>
              </w:rPr>
              <w:t xml:space="preserve"> President</w:t>
            </w:r>
          </w:p>
        </w:tc>
        <w:tc>
          <w:tcPr>
            <w:tcW w:w="2694" w:type="dxa"/>
            <w:gridSpan w:val="2"/>
          </w:tcPr>
          <w:p w14:paraId="19CCE39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776B66F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469AD8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53388FB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.14</w:t>
            </w:r>
            <w:r w:rsidR="00B55BCC">
              <w:rPr>
                <w:rFonts w:ascii="Arial" w:hAnsi="Arial" w:cs="Arial"/>
              </w:rPr>
              <w:t xml:space="preserve"> Past President</w:t>
            </w:r>
          </w:p>
        </w:tc>
        <w:tc>
          <w:tcPr>
            <w:tcW w:w="2694" w:type="dxa"/>
            <w:gridSpan w:val="2"/>
          </w:tcPr>
          <w:p w14:paraId="051AFD13" w14:textId="77777777" w:rsidR="00B55BCC" w:rsidRPr="00E5104B" w:rsidRDefault="00F31C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6E5AF4BD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33D756B2" w14:textId="77777777" w:rsidTr="00023E88">
        <w:tc>
          <w:tcPr>
            <w:tcW w:w="6662" w:type="dxa"/>
          </w:tcPr>
          <w:p w14:paraId="326BE82D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70B6E761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6725B836" w14:textId="77777777" w:rsidR="00023E88" w:rsidRDefault="00023E88" w:rsidP="007A7369">
      <w:pPr>
        <w:rPr>
          <w:rFonts w:ascii="Arial" w:hAnsi="Arial" w:cs="Arial"/>
          <w:sz w:val="24"/>
        </w:rPr>
      </w:pPr>
    </w:p>
    <w:p w14:paraId="2D18EFBF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7A736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EF82" w14:textId="77777777" w:rsidR="00362DE6" w:rsidRDefault="00362DE6" w:rsidP="00E5104B">
      <w:pPr>
        <w:spacing w:after="0" w:line="240" w:lineRule="auto"/>
      </w:pPr>
      <w:r>
        <w:separator/>
      </w:r>
    </w:p>
  </w:endnote>
  <w:endnote w:type="continuationSeparator" w:id="0">
    <w:p w14:paraId="7EEDFAB5" w14:textId="77777777" w:rsidR="00362DE6" w:rsidRDefault="00362DE6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52B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B4A11E" wp14:editId="5A95B9F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0B1550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BBHgUhGwMAADgGAAAOAAAAAAAAAAAA&#10;AAAAAC4CAABkcnMvZTJvRG9jLnhtbFBLAQItABQABgAIAAAAIQAYBUDc3gAAAAsBAAAPAAAAAAAA&#10;AAAAAAAAAHUFAABkcnMvZG93bnJldi54bWxQSwUGAAAAAAQABADzAAAAgAYAAAAA&#10;" o:allowincell="f" filled="f" stroked="f" strokeweight=".5pt">
              <v:textbox inset="20pt,0,,0">
                <w:txbxContent>
                  <w:p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3D17" w14:textId="77777777" w:rsidR="00362DE6" w:rsidRDefault="00362DE6" w:rsidP="00E5104B">
      <w:pPr>
        <w:spacing w:after="0" w:line="240" w:lineRule="auto"/>
      </w:pPr>
      <w:r>
        <w:separator/>
      </w:r>
    </w:p>
  </w:footnote>
  <w:footnote w:type="continuationSeparator" w:id="0">
    <w:p w14:paraId="31CFAA80" w14:textId="77777777" w:rsidR="00362DE6" w:rsidRDefault="00362DE6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51E4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8DF5D8A" wp14:editId="0C146D60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055724">
    <w:abstractNumId w:val="1"/>
  </w:num>
  <w:num w:numId="2" w16cid:durableId="743603118">
    <w:abstractNumId w:val="0"/>
  </w:num>
  <w:num w:numId="3" w16cid:durableId="577400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207E1"/>
    <w:rsid w:val="00023E88"/>
    <w:rsid w:val="00045E06"/>
    <w:rsid w:val="00052EB0"/>
    <w:rsid w:val="000958DA"/>
    <w:rsid w:val="000C4D5C"/>
    <w:rsid w:val="000E5907"/>
    <w:rsid w:val="000E7DF3"/>
    <w:rsid w:val="000E7F8D"/>
    <w:rsid w:val="00160A73"/>
    <w:rsid w:val="00195D56"/>
    <w:rsid w:val="001C221B"/>
    <w:rsid w:val="001D1A9B"/>
    <w:rsid w:val="001D6A25"/>
    <w:rsid w:val="001E345A"/>
    <w:rsid w:val="002161AD"/>
    <w:rsid w:val="0023055B"/>
    <w:rsid w:val="002308CA"/>
    <w:rsid w:val="00230E42"/>
    <w:rsid w:val="00313EA9"/>
    <w:rsid w:val="003265A7"/>
    <w:rsid w:val="00362DE6"/>
    <w:rsid w:val="003B31AD"/>
    <w:rsid w:val="003E345B"/>
    <w:rsid w:val="003F524C"/>
    <w:rsid w:val="004037DD"/>
    <w:rsid w:val="00452C9F"/>
    <w:rsid w:val="00453F0F"/>
    <w:rsid w:val="00465118"/>
    <w:rsid w:val="00487123"/>
    <w:rsid w:val="004A0107"/>
    <w:rsid w:val="004E3756"/>
    <w:rsid w:val="004E6086"/>
    <w:rsid w:val="004F285E"/>
    <w:rsid w:val="00530281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F043D"/>
    <w:rsid w:val="005F250F"/>
    <w:rsid w:val="005F756B"/>
    <w:rsid w:val="00605B51"/>
    <w:rsid w:val="00612885"/>
    <w:rsid w:val="00612E2E"/>
    <w:rsid w:val="00650CB0"/>
    <w:rsid w:val="00652C21"/>
    <w:rsid w:val="00656185"/>
    <w:rsid w:val="00670493"/>
    <w:rsid w:val="006A5FB1"/>
    <w:rsid w:val="006C4744"/>
    <w:rsid w:val="006F0696"/>
    <w:rsid w:val="00725333"/>
    <w:rsid w:val="00736C98"/>
    <w:rsid w:val="007679E3"/>
    <w:rsid w:val="00771532"/>
    <w:rsid w:val="00773A05"/>
    <w:rsid w:val="007811F9"/>
    <w:rsid w:val="00790FE1"/>
    <w:rsid w:val="007A7369"/>
    <w:rsid w:val="007C7970"/>
    <w:rsid w:val="007F582C"/>
    <w:rsid w:val="00800E3F"/>
    <w:rsid w:val="00876581"/>
    <w:rsid w:val="0089505C"/>
    <w:rsid w:val="00895109"/>
    <w:rsid w:val="00896D84"/>
    <w:rsid w:val="008A75DF"/>
    <w:rsid w:val="008A78FC"/>
    <w:rsid w:val="008B0C9D"/>
    <w:rsid w:val="008E1307"/>
    <w:rsid w:val="008F17C4"/>
    <w:rsid w:val="00904B9E"/>
    <w:rsid w:val="00920DE4"/>
    <w:rsid w:val="0092669C"/>
    <w:rsid w:val="00945C34"/>
    <w:rsid w:val="00981C17"/>
    <w:rsid w:val="009822E1"/>
    <w:rsid w:val="00984535"/>
    <w:rsid w:val="009D2F6C"/>
    <w:rsid w:val="00A31DA4"/>
    <w:rsid w:val="00A45112"/>
    <w:rsid w:val="00A57690"/>
    <w:rsid w:val="00A824EF"/>
    <w:rsid w:val="00AA095A"/>
    <w:rsid w:val="00AB222C"/>
    <w:rsid w:val="00AD5E3B"/>
    <w:rsid w:val="00AF0804"/>
    <w:rsid w:val="00B053BB"/>
    <w:rsid w:val="00B40A42"/>
    <w:rsid w:val="00B47531"/>
    <w:rsid w:val="00B55BCC"/>
    <w:rsid w:val="00B83AEF"/>
    <w:rsid w:val="00B94BA2"/>
    <w:rsid w:val="00BB1081"/>
    <w:rsid w:val="00BB4A34"/>
    <w:rsid w:val="00BE0296"/>
    <w:rsid w:val="00C135B2"/>
    <w:rsid w:val="00CB32E2"/>
    <w:rsid w:val="00CC154D"/>
    <w:rsid w:val="00CC566A"/>
    <w:rsid w:val="00CD162A"/>
    <w:rsid w:val="00CD3C11"/>
    <w:rsid w:val="00D01D28"/>
    <w:rsid w:val="00D02B8A"/>
    <w:rsid w:val="00D37F1B"/>
    <w:rsid w:val="00D4755D"/>
    <w:rsid w:val="00DD369F"/>
    <w:rsid w:val="00E13246"/>
    <w:rsid w:val="00E2741D"/>
    <w:rsid w:val="00E30036"/>
    <w:rsid w:val="00E419B5"/>
    <w:rsid w:val="00E5104B"/>
    <w:rsid w:val="00E77B12"/>
    <w:rsid w:val="00E96EBF"/>
    <w:rsid w:val="00EA4C75"/>
    <w:rsid w:val="00EB3169"/>
    <w:rsid w:val="00EC5F0B"/>
    <w:rsid w:val="00F16383"/>
    <w:rsid w:val="00F31C78"/>
    <w:rsid w:val="00F423F6"/>
    <w:rsid w:val="00F541BA"/>
    <w:rsid w:val="00F74EF2"/>
    <w:rsid w:val="00F85117"/>
    <w:rsid w:val="00FC0F1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F8A90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2022-11-14T02:36:00Z</dcterms:created>
  <dcterms:modified xsi:type="dcterms:W3CDTF">2022-11-14T02:36:00Z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