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C6" w:rsidRPr="0097657E" w:rsidRDefault="000730C6" w:rsidP="009B12E9">
      <w:pPr>
        <w:pStyle w:val="NoSpacing"/>
        <w:jc w:val="center"/>
        <w:rPr>
          <w:rFonts w:ascii="Times New Roman" w:eastAsia="Gungsuh" w:hAnsi="Times New Roman" w:cs="Times New Roman"/>
          <w:b/>
          <w:sz w:val="32"/>
          <w:szCs w:val="32"/>
          <w:lang w:val="en-CA"/>
        </w:rPr>
      </w:pPr>
      <w:r w:rsidRPr="0097657E">
        <w:rPr>
          <w:rFonts w:ascii="Times New Roman" w:eastAsia="Gungsuh" w:hAnsi="Times New Roman" w:cs="Times New Roman"/>
          <w:b/>
          <w:sz w:val="32"/>
          <w:szCs w:val="32"/>
          <w:lang w:val="en-CA"/>
        </w:rPr>
        <w:t>Don’t Get Lost in the Woods</w:t>
      </w:r>
    </w:p>
    <w:p w:rsidR="000730C6" w:rsidRPr="0097657E" w:rsidRDefault="0020035A" w:rsidP="009B12E9">
      <w:pPr>
        <w:pStyle w:val="NoSpacing"/>
        <w:jc w:val="center"/>
        <w:rPr>
          <w:rFonts w:ascii="Times New Roman" w:eastAsia="Gungsuh" w:hAnsi="Times New Roman" w:cs="Times New Roman"/>
          <w:b/>
          <w:sz w:val="32"/>
          <w:szCs w:val="32"/>
          <w:lang w:val="en-CA"/>
        </w:rPr>
      </w:pPr>
      <w:r w:rsidRPr="0097657E">
        <w:rPr>
          <w:rFonts w:ascii="Times New Roman" w:eastAsia="Gungsuh" w:hAnsi="Times New Roman" w:cs="Times New Roman"/>
          <w:b/>
          <w:sz w:val="32"/>
          <w:szCs w:val="32"/>
          <w:lang w:val="en-CA"/>
        </w:rPr>
        <w:t>X-Country Run/ Walk</w:t>
      </w:r>
      <w:r w:rsidR="000730C6" w:rsidRPr="0097657E">
        <w:rPr>
          <w:rFonts w:ascii="Times New Roman" w:eastAsia="Gungsuh" w:hAnsi="Times New Roman" w:cs="Times New Roman"/>
          <w:b/>
          <w:sz w:val="32"/>
          <w:szCs w:val="32"/>
          <w:lang w:val="en-CA"/>
        </w:rPr>
        <w:t xml:space="preserve"> Race</w:t>
      </w:r>
    </w:p>
    <w:p w:rsidR="000730C6" w:rsidRPr="0097657E" w:rsidRDefault="00BE2CD5" w:rsidP="009B12E9">
      <w:pPr>
        <w:pStyle w:val="NoSpacing"/>
        <w:jc w:val="center"/>
        <w:rPr>
          <w:rFonts w:ascii="Times New Roman" w:eastAsia="Gungsuh" w:hAnsi="Times New Roman" w:cs="Times New Roman"/>
          <w:b/>
          <w:sz w:val="32"/>
          <w:szCs w:val="32"/>
          <w:lang w:val="en-CA"/>
        </w:rPr>
      </w:pPr>
      <w:r>
        <w:rPr>
          <w:rFonts w:ascii="Times New Roman" w:eastAsia="Gungsuh" w:hAnsi="Times New Roman" w:cs="Times New Roman"/>
          <w:b/>
          <w:sz w:val="32"/>
          <w:szCs w:val="32"/>
          <w:lang w:val="en-CA"/>
        </w:rPr>
        <w:t>Sunday, September 16, 2018</w:t>
      </w:r>
    </w:p>
    <w:p w:rsidR="000730C6" w:rsidRPr="0097657E" w:rsidRDefault="000730C6" w:rsidP="009B12E9">
      <w:pPr>
        <w:pStyle w:val="NoSpacing"/>
        <w:jc w:val="center"/>
        <w:rPr>
          <w:rFonts w:ascii="Times New Roman" w:eastAsia="Gungsuh" w:hAnsi="Times New Roman" w:cs="Times New Roman"/>
          <w:b/>
          <w:sz w:val="32"/>
          <w:szCs w:val="32"/>
          <w:lang w:val="en-CA"/>
        </w:rPr>
      </w:pPr>
      <w:r w:rsidRPr="0097657E">
        <w:rPr>
          <w:rFonts w:ascii="Times New Roman" w:eastAsia="Gungsuh" w:hAnsi="Times New Roman" w:cs="Times New Roman"/>
          <w:b/>
          <w:sz w:val="32"/>
          <w:szCs w:val="32"/>
          <w:lang w:val="en-CA"/>
        </w:rPr>
        <w:t>Wapiti Nordic Ski Trails – Steve Cooper Lodge (stadium)</w:t>
      </w:r>
    </w:p>
    <w:p w:rsidR="000730C6" w:rsidRPr="0097657E" w:rsidRDefault="000730C6" w:rsidP="009B12E9">
      <w:pPr>
        <w:pStyle w:val="NoSpacing"/>
        <w:jc w:val="center"/>
        <w:rPr>
          <w:rFonts w:ascii="Times New Roman" w:eastAsia="Gungsuh" w:hAnsi="Times New Roman" w:cs="Times New Roman"/>
          <w:b/>
          <w:sz w:val="32"/>
          <w:szCs w:val="32"/>
          <w:lang w:val="en-CA"/>
        </w:rPr>
      </w:pPr>
      <w:r w:rsidRPr="0097657E">
        <w:rPr>
          <w:rFonts w:ascii="Times New Roman" w:eastAsia="Gungsuh" w:hAnsi="Times New Roman" w:cs="Times New Roman"/>
          <w:b/>
          <w:sz w:val="32"/>
          <w:szCs w:val="32"/>
          <w:lang w:val="en-CA"/>
        </w:rPr>
        <w:t>Grande Prairie, AB</w:t>
      </w: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lang w:val="en-CA"/>
        </w:rPr>
      </w:pPr>
    </w:p>
    <w:p w:rsidR="00D94704" w:rsidRPr="0097657E" w:rsidRDefault="00D94704" w:rsidP="009B12E9">
      <w:pPr>
        <w:pStyle w:val="NoSpacing"/>
        <w:rPr>
          <w:rFonts w:ascii="Times New Roman" w:eastAsia="Gungsuh" w:hAnsi="Times New Roman" w:cs="Times New Roman"/>
          <w:lang w:val="en-CA"/>
        </w:rPr>
      </w:pPr>
    </w:p>
    <w:p w:rsidR="000730C6" w:rsidRPr="0097657E" w:rsidRDefault="000730C6" w:rsidP="009B12E9">
      <w:pPr>
        <w:pStyle w:val="NoSpacing"/>
        <w:jc w:val="both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The Wapiti Nordic </w:t>
      </w:r>
      <w:r w:rsidR="0020035A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Ski Club</w:t>
      </w:r>
      <w:r w:rsidR="00BE2CD5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is pleased to host the 2018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Don’t Get Lost in the Woods race. </w:t>
      </w:r>
    </w:p>
    <w:p w:rsidR="009B12E9" w:rsidRPr="0097657E" w:rsidRDefault="009B12E9" w:rsidP="009B12E9">
      <w:pPr>
        <w:pStyle w:val="NoSpacing"/>
        <w:jc w:val="both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jc w:val="both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The race </w:t>
      </w:r>
      <w:r w:rsidR="00D94704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originally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started years ago by long time ski club member Eric </w:t>
      </w:r>
      <w:proofErr w:type="spellStart"/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Chislette</w:t>
      </w:r>
      <w:proofErr w:type="spellEnd"/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debut</w:t>
      </w:r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ing as “The Older </w:t>
      </w:r>
      <w:proofErr w:type="gramStart"/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>But</w:t>
      </w:r>
      <w:proofErr w:type="gramEnd"/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Wiser” had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traditionally been hosted on the September long weekend.  </w:t>
      </w:r>
    </w:p>
    <w:p w:rsidR="0029187F" w:rsidRPr="0097657E" w:rsidRDefault="0029187F" w:rsidP="009B12E9">
      <w:pPr>
        <w:pStyle w:val="NoSpacing"/>
        <w:jc w:val="both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 xml:space="preserve">Course: </w:t>
      </w: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The courses are set on the trails</w:t>
      </w:r>
      <w:r w:rsidR="009B12E9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of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the Wapiti Nordic Ski Centre. Each course is </w:t>
      </w:r>
      <w:r w:rsidR="00362B1F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set on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dirt, sand, and forest </w:t>
      </w:r>
      <w:r w:rsidR="00B41067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trails and encompasses a number of </w:t>
      </w:r>
      <w:r w:rsidR="009B12E9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challenging and 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small rolling hills. The course is</w:t>
      </w:r>
      <w:r w:rsidR="009B12E9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suitable for spikes or flats. </w:t>
      </w: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9B12E9" w:rsidRPr="0097657E" w:rsidRDefault="007964D0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Categories:</w:t>
      </w:r>
    </w:p>
    <w:p w:rsidR="007964D0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Under 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 xml:space="preserve">8 </w:t>
      </w:r>
      <w:r w:rsidR="007964D0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Boys/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Girls</w:t>
      </w:r>
    </w:p>
    <w:p w:rsidR="007964D0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Youth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  <w:t xml:space="preserve">Ages 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8-9</w:t>
      </w:r>
    </w:p>
    <w:p w:rsidR="00F37341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10-11</w:t>
      </w:r>
    </w:p>
    <w:p w:rsidR="00F37341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12-13</w:t>
      </w:r>
    </w:p>
    <w:p w:rsidR="00F37341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14-15</w:t>
      </w:r>
    </w:p>
    <w:p w:rsidR="00F37341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16-17</w:t>
      </w:r>
    </w:p>
    <w:p w:rsidR="00F37341" w:rsidRDefault="00F373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18-19</w:t>
      </w:r>
    </w:p>
    <w:p w:rsidR="0097657E" w:rsidRDefault="007964D0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Open (Men/Women)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20-29</w:t>
      </w:r>
    </w:p>
    <w:p w:rsid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30-39</w:t>
      </w:r>
    </w:p>
    <w:p w:rsid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40-49</w:t>
      </w:r>
    </w:p>
    <w:p w:rsid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50-59</w:t>
      </w:r>
    </w:p>
    <w:p w:rsid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60-69</w:t>
      </w:r>
    </w:p>
    <w:p w:rsidR="0097657E" w:rsidRP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Ages 70+</w:t>
      </w:r>
    </w:p>
    <w:p w:rsidR="0029187F" w:rsidRPr="0097657E" w:rsidRDefault="0029187F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S</w:t>
      </w:r>
      <w:r w:rsidR="000D4FF9">
        <w:rPr>
          <w:rFonts w:ascii="Times New Roman" w:eastAsia="Gungsuh" w:hAnsi="Times New Roman" w:cs="Times New Roman"/>
          <w:b/>
          <w:sz w:val="24"/>
          <w:szCs w:val="24"/>
          <w:lang w:val="en-CA"/>
        </w:rPr>
        <w:t>c</w:t>
      </w: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hedule</w:t>
      </w:r>
      <w:r w:rsidR="000D4FF9">
        <w:rPr>
          <w:rFonts w:ascii="Times New Roman" w:eastAsia="Gungsuh" w:hAnsi="Times New Roman" w:cs="Times New Roman"/>
          <w:b/>
          <w:sz w:val="24"/>
          <w:szCs w:val="24"/>
          <w:lang w:val="en-CA"/>
        </w:rPr>
        <w:t>d start times</w:t>
      </w: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 xml:space="preserve">: </w:t>
      </w:r>
    </w:p>
    <w:p w:rsidR="000730C6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8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>:00am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D94704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21km Walker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(optional for 21km Runners)</w:t>
      </w: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9</w:t>
      </w:r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>:00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>am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D94704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10km Walkers</w:t>
      </w:r>
    </w:p>
    <w:p w:rsidR="009B12E9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D94704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B41067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B41067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21km Run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>ners</w:t>
      </w:r>
    </w:p>
    <w:p w:rsidR="009B12E9" w:rsidRDefault="006D2B6B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9:30am </w:t>
      </w:r>
      <w:r w:rsidR="00D94704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B41067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>5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>km Walk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ers</w:t>
      </w:r>
    </w:p>
    <w:p w:rsidR="000D4FF9" w:rsidRDefault="000D4FF9" w:rsidP="000D4FF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10km Run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ners</w:t>
      </w:r>
    </w:p>
    <w:p w:rsidR="006D2B6B" w:rsidRDefault="006D2B6B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10:45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>am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5km Runners</w:t>
      </w:r>
    </w:p>
    <w:p w:rsidR="000D4FF9" w:rsidRDefault="000D4FF9" w:rsidP="006D2B6B">
      <w:pPr>
        <w:pStyle w:val="NoSpacing"/>
        <w:ind w:left="2124" w:firstLine="708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3km Walkers</w:t>
      </w:r>
    </w:p>
    <w:p w:rsidR="006D2B6B" w:rsidRDefault="006D2B6B" w:rsidP="006D2B6B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11:00am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3km Runners</w:t>
      </w:r>
    </w:p>
    <w:p w:rsidR="0097657E" w:rsidRPr="0097657E" w:rsidRDefault="006D2B6B" w:rsidP="000D4FF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11:15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>am</w:t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0D4FF9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>Approx</w:t>
      </w:r>
      <w:r w:rsidR="00A241EC">
        <w:rPr>
          <w:rFonts w:ascii="Times New Roman" w:eastAsia="Gungsuh" w:hAnsi="Times New Roman" w:cs="Times New Roman"/>
          <w:sz w:val="24"/>
          <w:szCs w:val="24"/>
          <w:lang w:val="en-CA"/>
        </w:rPr>
        <w:t>.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400m (for the U8)</w:t>
      </w: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A241EC" w:rsidRDefault="00A241EC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</w:p>
    <w:p w:rsidR="000730C6" w:rsidRPr="0097657E" w:rsidRDefault="009B12E9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Registration</w:t>
      </w:r>
      <w:r w:rsidR="003D540A"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: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Register online at: Zone4.ca</w:t>
      </w:r>
    </w:p>
    <w:p w:rsidR="003D540A" w:rsidRDefault="00A241EC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Registration closes </w:t>
      </w:r>
      <w:r w:rsidR="00BE2CD5">
        <w:rPr>
          <w:rFonts w:ascii="Times New Roman" w:eastAsia="Gungsuh" w:hAnsi="Times New Roman" w:cs="Times New Roman"/>
          <w:sz w:val="24"/>
          <w:szCs w:val="24"/>
          <w:lang w:val="en-CA"/>
        </w:rPr>
        <w:t>Thursday September 13</w:t>
      </w:r>
      <w:r w:rsidR="006D2B6B" w:rsidRPr="006D2B6B">
        <w:rPr>
          <w:rFonts w:ascii="Times New Roman" w:eastAsia="Gungsuh" w:hAnsi="Times New Roman" w:cs="Times New Roman"/>
          <w:sz w:val="24"/>
          <w:szCs w:val="24"/>
          <w:vertAlign w:val="superscript"/>
          <w:lang w:val="en-CA"/>
        </w:rPr>
        <w:t>th</w:t>
      </w:r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at midnight</w:t>
      </w:r>
    </w:p>
    <w:p w:rsidR="00A241EC" w:rsidRPr="0097657E" w:rsidRDefault="00A241EC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sz w:val="24"/>
          <w:szCs w:val="24"/>
          <w:lang w:val="en-CA"/>
        </w:rPr>
        <w:t>Fees:</w:t>
      </w:r>
    </w:p>
    <w:p w:rsidR="00D34741" w:rsidRP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  <w:lang w:val="en-CA"/>
        </w:rPr>
        <w:t>free</w:t>
      </w:r>
      <w:proofErr w:type="gramEnd"/>
      <w:r w:rsidR="00D34741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>U8 category</w:t>
      </w:r>
    </w:p>
    <w:p w:rsidR="009B12E9" w:rsidRPr="0097657E" w:rsidRDefault="00A241EC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$15</w:t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Under 20</w:t>
      </w:r>
    </w:p>
    <w:p w:rsidR="009B12E9" w:rsidRDefault="00A241EC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$30</w:t>
      </w:r>
      <w:r w:rsidR="009B12E9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  <w:t>Adults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</w:t>
      </w:r>
    </w:p>
    <w:p w:rsidR="00D34741" w:rsidRDefault="00D34741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$15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  <w:t>Older But Wiser (65 plus)</w:t>
      </w:r>
    </w:p>
    <w:p w:rsidR="009B12E9" w:rsidRPr="0097657E" w:rsidRDefault="009B12E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3D540A" w:rsidRPr="0097657E" w:rsidRDefault="003D540A" w:rsidP="003D540A">
      <w:pPr>
        <w:pStyle w:val="NoSpacing"/>
        <w:jc w:val="center"/>
        <w:rPr>
          <w:rFonts w:ascii="Times New Roman" w:eastAsia="Gungsuh" w:hAnsi="Times New Roman" w:cs="Times New Roman"/>
          <w:b/>
          <w:i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b/>
          <w:i/>
          <w:sz w:val="24"/>
          <w:szCs w:val="24"/>
          <w:lang w:val="en-CA"/>
        </w:rPr>
        <w:t>~NO RACE DAY REGISTRATIONS ~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-</w:t>
      </w:r>
      <w:r w:rsidR="000730C6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Pick up 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Bibs</w:t>
      </w:r>
      <w:r w:rsidR="000730C6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</w:t>
      </w:r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at </w:t>
      </w:r>
      <w:proofErr w:type="spellStart"/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>Ernies</w:t>
      </w:r>
      <w:proofErr w:type="spellEnd"/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Sports</w:t>
      </w:r>
      <w:r w:rsidR="00BE2CD5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Experts on Saturday September 15</w:t>
      </w:r>
      <w:r w:rsidR="00FC1989">
        <w:rPr>
          <w:rFonts w:ascii="Times New Roman" w:eastAsia="Gungsuh" w:hAnsi="Times New Roman" w:cs="Times New Roman"/>
          <w:sz w:val="24"/>
          <w:szCs w:val="24"/>
          <w:lang w:val="en-CA"/>
        </w:rPr>
        <w:t>, 2018</w:t>
      </w:r>
      <w:r w:rsidR="006D2B6B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from 2:00pm</w:t>
      </w:r>
      <w:r w:rsidR="00E3429C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– 5:30pm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-</w:t>
      </w:r>
      <w:r w:rsidR="007964D0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W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ashroom facilities are limited</w:t>
      </w:r>
      <w:r w:rsidR="007964D0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(outdoor facilities)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-Water stations will be provided for the </w:t>
      </w:r>
      <w:r w:rsidR="00FC1989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3km, 5km, </w:t>
      </w: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10km and 21km course.</w:t>
      </w:r>
    </w:p>
    <w:p w:rsidR="000730C6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-Pets are NOT permitted on course.</w:t>
      </w:r>
    </w:p>
    <w:p w:rsidR="003D540A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-Post race refreshments and snacks provided.</w:t>
      </w:r>
    </w:p>
    <w:p w:rsidR="00FC1989" w:rsidRPr="00FC1989" w:rsidRDefault="00FC1989" w:rsidP="009B12E9">
      <w:pPr>
        <w:pStyle w:val="NoSpacing"/>
        <w:rPr>
          <w:rFonts w:ascii="Times New Roman" w:eastAsia="Gungsuh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-</w:t>
      </w:r>
      <w:bookmarkStart w:id="0" w:name="_GoBack"/>
      <w:r w:rsidRPr="00FC1989">
        <w:rPr>
          <w:rFonts w:ascii="Times New Roman" w:eastAsia="Gungsuh" w:hAnsi="Times New Roman" w:cs="Times New Roman"/>
          <w:b/>
          <w:sz w:val="24"/>
          <w:szCs w:val="24"/>
          <w:lang w:val="en-CA"/>
        </w:rPr>
        <w:t>NEW THIS YEAR: The Wapiti Bike Club will have a BURGER BBQ as a fundraiser for youth programs (you might want to throw some cash in your pocket – they won’t take debit/visa).</w:t>
      </w:r>
    </w:p>
    <w:bookmarkEnd w:id="0"/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Awards: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Default="00FC1989" w:rsidP="003D540A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- Metals</w:t>
      </w:r>
      <w:r w:rsidR="000730C6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for the top 3 in each category </w:t>
      </w:r>
    </w:p>
    <w:p w:rsidR="00FC1989" w:rsidRPr="0097657E" w:rsidRDefault="00FC1989" w:rsidP="003D540A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>- Finishing metals for all participants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0730C6" w:rsidRPr="0097657E" w:rsidRDefault="000730C6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Further Information:</w:t>
      </w:r>
    </w:p>
    <w:p w:rsidR="003D540A" w:rsidRPr="0097657E" w:rsidRDefault="003D540A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p w:rsidR="00D10D88" w:rsidRDefault="000730C6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Contact 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  <w:t>Lori Brough</w:t>
      </w:r>
      <w:r w:rsidR="00953E44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(Wapiti Nordic Ski Club)</w:t>
      </w:r>
      <w:r w:rsidR="00953E44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hyperlink r:id="rId4" w:history="1">
        <w:r w:rsidR="0097657E" w:rsidRPr="00D6597D">
          <w:rPr>
            <w:rStyle w:val="Hyperlink"/>
            <w:rFonts w:ascii="Times New Roman" w:eastAsia="Gungsuh" w:hAnsi="Times New Roman" w:cs="Times New Roman"/>
            <w:sz w:val="24"/>
            <w:szCs w:val="24"/>
            <w:lang w:val="en-CA"/>
          </w:rPr>
          <w:t>lbrough@telus.net</w:t>
        </w:r>
      </w:hyperlink>
      <w:r w:rsidR="003D540A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 xml:space="preserve"> 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 w:rsidR="003D540A" w:rsidRPr="0097657E">
        <w:rPr>
          <w:rFonts w:ascii="Times New Roman" w:eastAsia="Gungsuh" w:hAnsi="Times New Roman" w:cs="Times New Roman"/>
          <w:sz w:val="24"/>
          <w:szCs w:val="24"/>
          <w:lang w:val="en-CA"/>
        </w:rPr>
        <w:t>780-</w:t>
      </w:r>
      <w:r w:rsidR="0097657E">
        <w:rPr>
          <w:rFonts w:ascii="Times New Roman" w:eastAsia="Gungsuh" w:hAnsi="Times New Roman" w:cs="Times New Roman"/>
          <w:sz w:val="24"/>
          <w:szCs w:val="24"/>
          <w:lang w:val="en-CA"/>
        </w:rPr>
        <w:t>832-8626</w:t>
      </w:r>
    </w:p>
    <w:p w:rsidR="0097657E" w:rsidRDefault="0097657E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 xml:space="preserve">Laurie Lyle </w:t>
      </w:r>
      <w:r w:rsidR="00E3429C">
        <w:rPr>
          <w:rFonts w:ascii="Times New Roman" w:eastAsia="Gungsuh" w:hAnsi="Times New Roman" w:cs="Times New Roman"/>
          <w:sz w:val="24"/>
          <w:szCs w:val="24"/>
          <w:lang w:val="en-CA"/>
        </w:rPr>
        <w:t>(Organizer Extraordinaire</w:t>
      </w:r>
      <w:r w:rsidR="00953E44">
        <w:rPr>
          <w:rFonts w:ascii="Times New Roman" w:eastAsia="Gungsuh" w:hAnsi="Times New Roman" w:cs="Times New Roman"/>
          <w:sz w:val="24"/>
          <w:szCs w:val="24"/>
          <w:lang w:val="en-CA"/>
        </w:rPr>
        <w:t>)</w:t>
      </w:r>
      <w:r w:rsidR="00953E44">
        <w:rPr>
          <w:rFonts w:ascii="Times New Roman" w:eastAsia="Gungsuh" w:hAnsi="Times New Roman" w:cs="Times New Roman"/>
          <w:sz w:val="24"/>
          <w:szCs w:val="24"/>
          <w:lang w:val="en-CA"/>
        </w:rPr>
        <w:tab/>
      </w:r>
      <w:hyperlink r:id="rId5" w:history="1">
        <w:r w:rsidRPr="00D6597D">
          <w:rPr>
            <w:rStyle w:val="Hyperlink"/>
            <w:rFonts w:ascii="Times New Roman" w:eastAsia="Gungsuh" w:hAnsi="Times New Roman" w:cs="Times New Roman"/>
            <w:sz w:val="24"/>
            <w:szCs w:val="24"/>
            <w:lang w:val="en-CA"/>
          </w:rPr>
          <w:t>laurlyle@gmail.com</w:t>
        </w:r>
      </w:hyperlink>
      <w:r>
        <w:rPr>
          <w:rFonts w:ascii="Times New Roman" w:eastAsia="Gungsuh" w:hAnsi="Times New Roman" w:cs="Times New Roman"/>
          <w:sz w:val="24"/>
          <w:szCs w:val="24"/>
          <w:lang w:val="en-CA"/>
        </w:rPr>
        <w:tab/>
        <w:t>780.831.0058</w:t>
      </w:r>
    </w:p>
    <w:p w:rsidR="00FC1989" w:rsidRPr="0097657E" w:rsidRDefault="00FC1989" w:rsidP="009B12E9">
      <w:pPr>
        <w:pStyle w:val="NoSpacing"/>
        <w:rPr>
          <w:rFonts w:ascii="Times New Roman" w:eastAsia="Gungsuh" w:hAnsi="Times New Roman" w:cs="Times New Roman"/>
          <w:sz w:val="24"/>
          <w:szCs w:val="24"/>
          <w:lang w:val="en-CA"/>
        </w:rPr>
      </w:pPr>
    </w:p>
    <w:sectPr w:rsidR="00FC1989" w:rsidRPr="00976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6"/>
    <w:rsid w:val="000730C6"/>
    <w:rsid w:val="000D4FF9"/>
    <w:rsid w:val="0020035A"/>
    <w:rsid w:val="0029187F"/>
    <w:rsid w:val="00323C3E"/>
    <w:rsid w:val="00362B1F"/>
    <w:rsid w:val="00393AC3"/>
    <w:rsid w:val="003A3338"/>
    <w:rsid w:val="003D540A"/>
    <w:rsid w:val="006D2B6B"/>
    <w:rsid w:val="007964D0"/>
    <w:rsid w:val="007C1B40"/>
    <w:rsid w:val="008602CB"/>
    <w:rsid w:val="009257E7"/>
    <w:rsid w:val="00953E44"/>
    <w:rsid w:val="0097657E"/>
    <w:rsid w:val="009B12E9"/>
    <w:rsid w:val="00A241EC"/>
    <w:rsid w:val="00B13AF1"/>
    <w:rsid w:val="00B41067"/>
    <w:rsid w:val="00BE2CD5"/>
    <w:rsid w:val="00D10D88"/>
    <w:rsid w:val="00D34741"/>
    <w:rsid w:val="00D94704"/>
    <w:rsid w:val="00E3429C"/>
    <w:rsid w:val="00F37341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C92BE-F12E-42F4-8D6A-89271AE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2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lyle@gmail.com" TargetMode="External"/><Relationship Id="rId4" Type="http://schemas.openxmlformats.org/officeDocument/2006/relationships/hyperlink" Target="mailto:lbrough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</dc:creator>
  <cp:lastModifiedBy>Lori Brough</cp:lastModifiedBy>
  <cp:revision>3</cp:revision>
  <cp:lastPrinted>2018-05-31T16:30:00Z</cp:lastPrinted>
  <dcterms:created xsi:type="dcterms:W3CDTF">2018-06-01T04:13:00Z</dcterms:created>
  <dcterms:modified xsi:type="dcterms:W3CDTF">2018-09-10T03:27:00Z</dcterms:modified>
</cp:coreProperties>
</file>